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22F22" w14:textId="77777777" w:rsidR="00153642" w:rsidRPr="00D92A7B" w:rsidRDefault="00E55CB5" w:rsidP="00E55C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A7B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274"/>
        <w:gridCol w:w="6805"/>
      </w:tblGrid>
      <w:tr w:rsidR="00E55CB5" w:rsidRPr="007E3F5A" w14:paraId="2C601634" w14:textId="77777777" w:rsidTr="00A742BF">
        <w:tc>
          <w:tcPr>
            <w:tcW w:w="1492" w:type="dxa"/>
            <w:vAlign w:val="center"/>
          </w:tcPr>
          <w:p w14:paraId="0F06F0BD" w14:textId="77777777" w:rsidR="00E55CB5" w:rsidRPr="007E3F5A" w:rsidRDefault="005003A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наказу</w:t>
            </w:r>
          </w:p>
        </w:tc>
        <w:tc>
          <w:tcPr>
            <w:tcW w:w="1274" w:type="dxa"/>
            <w:vAlign w:val="center"/>
          </w:tcPr>
          <w:p w14:paraId="184E3DC8" w14:textId="77777777" w:rsidR="00E55CB5" w:rsidRPr="007E3F5A" w:rsidRDefault="005003A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наказу</w:t>
            </w:r>
          </w:p>
        </w:tc>
        <w:tc>
          <w:tcPr>
            <w:tcW w:w="6805" w:type="dxa"/>
            <w:vAlign w:val="center"/>
          </w:tcPr>
          <w:p w14:paraId="0CA4E133" w14:textId="77777777" w:rsidR="00E55CB5" w:rsidRPr="007E3F5A" w:rsidRDefault="005003A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наказу</w:t>
            </w:r>
          </w:p>
        </w:tc>
      </w:tr>
      <w:tr w:rsidR="00E55CB5" w:rsidRPr="00291D03" w14:paraId="25E9314A" w14:textId="77777777" w:rsidTr="00A742BF">
        <w:tc>
          <w:tcPr>
            <w:tcW w:w="1492" w:type="dxa"/>
          </w:tcPr>
          <w:p w14:paraId="7D4096F6" w14:textId="77777777" w:rsidR="00E55CB5" w:rsidRPr="007E3F5A" w:rsidRDefault="000F740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4" w:type="dxa"/>
          </w:tcPr>
          <w:p w14:paraId="31EC65E9" w14:textId="77777777" w:rsidR="00E55CB5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</w:t>
            </w:r>
          </w:p>
        </w:tc>
        <w:tc>
          <w:tcPr>
            <w:tcW w:w="6805" w:type="dxa"/>
          </w:tcPr>
          <w:p w14:paraId="550E6FF0" w14:textId="77777777" w:rsidR="00E55CB5" w:rsidRPr="007E3F5A" w:rsidRDefault="00520C0E" w:rsidP="00703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підсумки II (регіонального) туру конкурсу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краєзнавчо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-дослідницьких робіт Всеукраїнської краєзнавчої експедиції учнівської молоді «Моя</w:t>
            </w:r>
            <w:r w:rsidR="0070362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Батьківщина - Україна» у 2023</w:t>
            </w:r>
            <w:r w:rsidR="0070362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році</w:t>
            </w:r>
          </w:p>
        </w:tc>
      </w:tr>
      <w:tr w:rsidR="00E55CB5" w:rsidRPr="007E3F5A" w14:paraId="22C4318B" w14:textId="77777777" w:rsidTr="00A742BF">
        <w:tc>
          <w:tcPr>
            <w:tcW w:w="1492" w:type="dxa"/>
          </w:tcPr>
          <w:p w14:paraId="7E14BB52" w14:textId="77777777" w:rsidR="00E55CB5" w:rsidRPr="007E3F5A" w:rsidRDefault="000F740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4" w:type="dxa"/>
          </w:tcPr>
          <w:p w14:paraId="7C633804" w14:textId="77777777" w:rsidR="00E55CB5" w:rsidRPr="007E3F5A" w:rsidRDefault="00542A6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6805" w:type="dxa"/>
          </w:tcPr>
          <w:p w14:paraId="0568DBC8" w14:textId="77777777" w:rsidR="00E55CB5" w:rsidRPr="007E3F5A" w:rsidRDefault="00542A6C" w:rsidP="00703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III етапу Всеукраїнських учнівських</w:t>
            </w:r>
            <w:r w:rsidR="0070362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олімпіад із навчальних предметів</w:t>
            </w:r>
            <w:r w:rsidR="004B17F6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 2023/2024 навчальному році</w:t>
            </w:r>
          </w:p>
        </w:tc>
      </w:tr>
      <w:tr w:rsidR="00E55CB5" w:rsidRPr="007E3F5A" w14:paraId="4B279439" w14:textId="77777777" w:rsidTr="00A742BF">
        <w:tc>
          <w:tcPr>
            <w:tcW w:w="1492" w:type="dxa"/>
          </w:tcPr>
          <w:p w14:paraId="5BAD6993" w14:textId="77777777" w:rsidR="00E55CB5" w:rsidRPr="007E3F5A" w:rsidRDefault="000F740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4" w:type="dxa"/>
          </w:tcPr>
          <w:p w14:paraId="26B82291" w14:textId="77777777" w:rsidR="00E55CB5" w:rsidRPr="007E3F5A" w:rsidRDefault="004B17F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6805" w:type="dxa"/>
          </w:tcPr>
          <w:p w14:paraId="0112D950" w14:textId="77777777" w:rsidR="00E55CB5" w:rsidRPr="007E3F5A" w:rsidRDefault="004B17F6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організацію повернення</w:t>
            </w: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дітей з Республіки Польща</w:t>
            </w:r>
          </w:p>
        </w:tc>
      </w:tr>
      <w:tr w:rsidR="00E55CB5" w:rsidRPr="007E3F5A" w14:paraId="43CD07F5" w14:textId="77777777" w:rsidTr="00A742BF">
        <w:tc>
          <w:tcPr>
            <w:tcW w:w="1492" w:type="dxa"/>
          </w:tcPr>
          <w:p w14:paraId="486E3775" w14:textId="77777777" w:rsidR="00E55CB5" w:rsidRPr="007E3F5A" w:rsidRDefault="000F740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4" w:type="dxa"/>
          </w:tcPr>
          <w:p w14:paraId="47526642" w14:textId="77777777" w:rsidR="00E55CB5" w:rsidRPr="007E3F5A" w:rsidRDefault="00906B2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6805" w:type="dxa"/>
          </w:tcPr>
          <w:p w14:paraId="3F29DB40" w14:textId="77777777" w:rsidR="00E55CB5" w:rsidRPr="007E3F5A" w:rsidRDefault="00906B29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використання кваліфікованих електронних довірчих послуг</w:t>
            </w:r>
          </w:p>
        </w:tc>
      </w:tr>
      <w:tr w:rsidR="00E55CB5" w:rsidRPr="007E3F5A" w14:paraId="6412F838" w14:textId="77777777" w:rsidTr="00A742BF">
        <w:tc>
          <w:tcPr>
            <w:tcW w:w="1492" w:type="dxa"/>
          </w:tcPr>
          <w:p w14:paraId="2BB71673" w14:textId="77777777" w:rsidR="00E55CB5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4" w:type="dxa"/>
          </w:tcPr>
          <w:p w14:paraId="29E50874" w14:textId="77777777" w:rsidR="00E55CB5" w:rsidRPr="007E3F5A" w:rsidRDefault="00906B2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6805" w:type="dxa"/>
          </w:tcPr>
          <w:p w14:paraId="52821957" w14:textId="77777777" w:rsidR="00E55CB5" w:rsidRPr="007E3F5A" w:rsidRDefault="00906B29" w:rsidP="00E55C1D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7E3F5A">
              <w:rPr>
                <w:bCs/>
                <w:iCs/>
                <w:sz w:val="28"/>
                <w:szCs w:val="28"/>
                <w:lang w:val="uk-UA"/>
              </w:rPr>
              <w:t>Про затвердження паспортів бюджетних програм обласного бюджету на 2024рік</w:t>
            </w:r>
          </w:p>
        </w:tc>
      </w:tr>
      <w:tr w:rsidR="00E55CB5" w:rsidRPr="007E3F5A" w14:paraId="59247BA9" w14:textId="77777777" w:rsidTr="00A742BF">
        <w:tc>
          <w:tcPr>
            <w:tcW w:w="1492" w:type="dxa"/>
          </w:tcPr>
          <w:p w14:paraId="46C95F79" w14:textId="77777777" w:rsidR="00E55CB5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4" w:type="dxa"/>
          </w:tcPr>
          <w:p w14:paraId="36608AB6" w14:textId="77777777" w:rsidR="00E55CB5" w:rsidRPr="007E3F5A" w:rsidRDefault="00906B2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6805" w:type="dxa"/>
          </w:tcPr>
          <w:p w14:paraId="30B63538" w14:textId="77777777" w:rsidR="00E55CB5" w:rsidRPr="007E3F5A" w:rsidRDefault="00906B29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гуманітарної допомоги</w:t>
            </w:r>
          </w:p>
        </w:tc>
      </w:tr>
      <w:tr w:rsidR="00E55CB5" w:rsidRPr="007E3F5A" w14:paraId="47B7EEEA" w14:textId="77777777" w:rsidTr="00A742BF">
        <w:tc>
          <w:tcPr>
            <w:tcW w:w="1492" w:type="dxa"/>
          </w:tcPr>
          <w:p w14:paraId="67A8E5D3" w14:textId="77777777" w:rsidR="00E55CB5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4" w:type="dxa"/>
          </w:tcPr>
          <w:p w14:paraId="5585AAEA" w14:textId="77777777" w:rsidR="00E55CB5" w:rsidRPr="007E3F5A" w:rsidRDefault="00D477D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6805" w:type="dxa"/>
          </w:tcPr>
          <w:p w14:paraId="442482BA" w14:textId="6463ADB9" w:rsidR="00E55CB5" w:rsidRPr="007E3F5A" w:rsidRDefault="00D477D7" w:rsidP="00291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конкурсу дитячого малюнка</w:t>
            </w:r>
            <w:r w:rsidR="00291D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«Зоологічна галерея»</w:t>
            </w:r>
          </w:p>
        </w:tc>
      </w:tr>
      <w:tr w:rsidR="000F7400" w:rsidRPr="007E3F5A" w14:paraId="1C61AC27" w14:textId="77777777" w:rsidTr="00A742BF">
        <w:tc>
          <w:tcPr>
            <w:tcW w:w="1492" w:type="dxa"/>
          </w:tcPr>
          <w:p w14:paraId="76555C93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4" w:type="dxa"/>
          </w:tcPr>
          <w:p w14:paraId="43CD5DE0" w14:textId="77777777" w:rsidR="000F7400" w:rsidRPr="007E3F5A" w:rsidRDefault="00D477D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6805" w:type="dxa"/>
          </w:tcPr>
          <w:p w14:paraId="38973890" w14:textId="77777777" w:rsidR="000F7400" w:rsidRPr="007E3F5A" w:rsidRDefault="00C51AD8" w:rsidP="0080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конкурсу дослідницько-експериментальних робіт з</w:t>
            </w:r>
            <w:r w:rsidR="00185E48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природознавства «Юний дослідник»</w:t>
            </w:r>
          </w:p>
        </w:tc>
      </w:tr>
      <w:tr w:rsidR="000F7400" w:rsidRPr="007E3F5A" w14:paraId="644D3A85" w14:textId="77777777" w:rsidTr="00A742BF">
        <w:tc>
          <w:tcPr>
            <w:tcW w:w="1492" w:type="dxa"/>
          </w:tcPr>
          <w:p w14:paraId="6A1624B7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4" w:type="dxa"/>
          </w:tcPr>
          <w:p w14:paraId="6E8B646F" w14:textId="77777777" w:rsidR="000F7400" w:rsidRPr="007E3F5A" w:rsidRDefault="00185E4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6805" w:type="dxa"/>
          </w:tcPr>
          <w:p w14:paraId="7498DC00" w14:textId="77777777" w:rsidR="00185E48" w:rsidRPr="007E3F5A" w:rsidRDefault="00185E48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конкурсу винахідницьких і</w:t>
            </w:r>
          </w:p>
          <w:p w14:paraId="273CD893" w14:textId="77777777" w:rsidR="000F7400" w:rsidRPr="007E3F5A" w:rsidRDefault="00185E48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раціоналізаторських проектів</w:t>
            </w:r>
            <w:r w:rsidR="005B6008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еколого</w:t>
            </w:r>
            <w:r w:rsidR="005B6008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натуралістичного напряму</w:t>
            </w:r>
          </w:p>
        </w:tc>
      </w:tr>
      <w:tr w:rsidR="000F7400" w:rsidRPr="007E3F5A" w14:paraId="1B894608" w14:textId="77777777" w:rsidTr="00A742BF">
        <w:tc>
          <w:tcPr>
            <w:tcW w:w="1492" w:type="dxa"/>
          </w:tcPr>
          <w:p w14:paraId="01CAE639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4" w:type="dxa"/>
          </w:tcPr>
          <w:p w14:paraId="5FEECD61" w14:textId="77777777" w:rsidR="000F7400" w:rsidRPr="007E3F5A" w:rsidRDefault="00C150B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6805" w:type="dxa"/>
          </w:tcPr>
          <w:p w14:paraId="6749F6AD" w14:textId="77777777" w:rsidR="000F7400" w:rsidRPr="007E3F5A" w:rsidRDefault="00C150B1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підсумки другого та третього етапів XIV Міжнародного мовно-літературного конкурсу учнівської та студентської</w:t>
            </w:r>
            <w:r w:rsidR="006F71E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молоді імені Тараса Шевченка</w:t>
            </w:r>
          </w:p>
        </w:tc>
      </w:tr>
      <w:tr w:rsidR="000F7400" w:rsidRPr="007E3F5A" w14:paraId="3CAA3155" w14:textId="77777777" w:rsidTr="00A742BF">
        <w:tc>
          <w:tcPr>
            <w:tcW w:w="1492" w:type="dxa"/>
          </w:tcPr>
          <w:p w14:paraId="7C506C0E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4" w:type="dxa"/>
          </w:tcPr>
          <w:p w14:paraId="344E5C68" w14:textId="77777777" w:rsidR="000F7400" w:rsidRPr="007E3F5A" w:rsidRDefault="00C150B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6805" w:type="dxa"/>
          </w:tcPr>
          <w:p w14:paraId="3D3BDD6B" w14:textId="77777777" w:rsidR="000F7400" w:rsidRPr="007E3F5A" w:rsidRDefault="00E55C1D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Переліку відомостей, що становлять службову інформацію</w:t>
            </w:r>
          </w:p>
        </w:tc>
      </w:tr>
      <w:tr w:rsidR="000F7400" w:rsidRPr="007E3F5A" w14:paraId="71B750F5" w14:textId="77777777" w:rsidTr="00A742BF">
        <w:tc>
          <w:tcPr>
            <w:tcW w:w="1492" w:type="dxa"/>
          </w:tcPr>
          <w:p w14:paraId="68334D16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4" w:type="dxa"/>
          </w:tcPr>
          <w:p w14:paraId="13214293" w14:textId="77777777" w:rsidR="000F7400" w:rsidRPr="007E3F5A" w:rsidRDefault="00E55C1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6805" w:type="dxa"/>
          </w:tcPr>
          <w:p w14:paraId="7E03C55C" w14:textId="77777777" w:rsidR="000F7400" w:rsidRPr="007E3F5A" w:rsidRDefault="00E55C1D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заочного конкурсу учнівської молоді з інформаційних технологій</w:t>
            </w:r>
          </w:p>
        </w:tc>
      </w:tr>
      <w:tr w:rsidR="000F7400" w:rsidRPr="007E3F5A" w14:paraId="7E4E2F04" w14:textId="77777777" w:rsidTr="00A742BF">
        <w:tc>
          <w:tcPr>
            <w:tcW w:w="1492" w:type="dxa"/>
          </w:tcPr>
          <w:p w14:paraId="20A9AEA2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4" w:type="dxa"/>
          </w:tcPr>
          <w:p w14:paraId="289D386C" w14:textId="77777777" w:rsidR="000F7400" w:rsidRPr="007E3F5A" w:rsidRDefault="00E55C1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6805" w:type="dxa"/>
          </w:tcPr>
          <w:p w14:paraId="328A4A39" w14:textId="77777777" w:rsidR="000F7400" w:rsidRPr="007E3F5A" w:rsidRDefault="00E55C1D" w:rsidP="00E55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обласної акції «День зустрічі птахів»</w:t>
            </w:r>
          </w:p>
        </w:tc>
      </w:tr>
      <w:tr w:rsidR="000F7400" w:rsidRPr="007E3F5A" w14:paraId="52D61121" w14:textId="77777777" w:rsidTr="00A742BF">
        <w:tc>
          <w:tcPr>
            <w:tcW w:w="1492" w:type="dxa"/>
          </w:tcPr>
          <w:p w14:paraId="186EA324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4" w:type="dxa"/>
          </w:tcPr>
          <w:p w14:paraId="67756B20" w14:textId="77777777" w:rsidR="000F7400" w:rsidRPr="007E3F5A" w:rsidRDefault="00E55C1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6805" w:type="dxa"/>
          </w:tcPr>
          <w:p w14:paraId="1E9B9CAB" w14:textId="77777777" w:rsidR="000F7400" w:rsidRPr="007E3F5A" w:rsidRDefault="00E55C1D" w:rsidP="006F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обласної виста</w:t>
            </w:r>
            <w:r w:rsidR="006F71E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ки-конкурсу дитячої та юнацької творчості «Зоряні шляхи Чернігівщини»</w:t>
            </w:r>
          </w:p>
        </w:tc>
      </w:tr>
      <w:tr w:rsidR="000F7400" w:rsidRPr="007E3F5A" w14:paraId="018845D4" w14:textId="77777777" w:rsidTr="00A742BF">
        <w:tc>
          <w:tcPr>
            <w:tcW w:w="1492" w:type="dxa"/>
          </w:tcPr>
          <w:p w14:paraId="795C03FD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4" w:type="dxa"/>
          </w:tcPr>
          <w:p w14:paraId="5A11FB6B" w14:textId="77777777" w:rsidR="000F7400" w:rsidRPr="007E3F5A" w:rsidRDefault="0015364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6805" w:type="dxa"/>
          </w:tcPr>
          <w:p w14:paraId="7EE7111B" w14:textId="77777777" w:rsidR="000F7400" w:rsidRPr="007E3F5A" w:rsidRDefault="00153642" w:rsidP="00E55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цифрових планшетів</w:t>
            </w:r>
          </w:p>
        </w:tc>
      </w:tr>
      <w:tr w:rsidR="000F7400" w:rsidRPr="007E3F5A" w14:paraId="0F1B57DE" w14:textId="77777777" w:rsidTr="00A742BF">
        <w:tc>
          <w:tcPr>
            <w:tcW w:w="1492" w:type="dxa"/>
          </w:tcPr>
          <w:p w14:paraId="63EB83CC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4" w:type="dxa"/>
          </w:tcPr>
          <w:p w14:paraId="5D2C0246" w14:textId="77777777" w:rsidR="000F7400" w:rsidRPr="007E3F5A" w:rsidRDefault="0015364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6805" w:type="dxa"/>
          </w:tcPr>
          <w:p w14:paraId="7C602293" w14:textId="77777777" w:rsidR="000F7400" w:rsidRPr="007E3F5A" w:rsidRDefault="00153642" w:rsidP="001D16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благодійної допомоги</w:t>
            </w:r>
          </w:p>
        </w:tc>
      </w:tr>
      <w:tr w:rsidR="000F7400" w:rsidRPr="00291D03" w14:paraId="28734D7A" w14:textId="77777777" w:rsidTr="00A742BF">
        <w:tc>
          <w:tcPr>
            <w:tcW w:w="1492" w:type="dxa"/>
          </w:tcPr>
          <w:p w14:paraId="270699DF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4" w:type="dxa"/>
          </w:tcPr>
          <w:p w14:paraId="4349B8A8" w14:textId="77777777" w:rsidR="000F7400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6805" w:type="dxa"/>
          </w:tcPr>
          <w:p w14:paraId="7E3DEB28" w14:textId="77777777" w:rsidR="000F7400" w:rsidRPr="007E3F5A" w:rsidRDefault="009D363D" w:rsidP="00A02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Плану заходів щодо</w:t>
            </w:r>
            <w:r w:rsidR="00A0224D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вдо</w:t>
            </w:r>
            <w:r w:rsidR="00A0224D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сконалення системи внутрішнього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контр</w:t>
            </w:r>
            <w:r w:rsidR="00A0224D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олю в Управлінні освіти і науки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</w:p>
        </w:tc>
      </w:tr>
      <w:tr w:rsidR="000F7400" w:rsidRPr="007E3F5A" w14:paraId="2EFC8A84" w14:textId="77777777" w:rsidTr="00A742BF">
        <w:tc>
          <w:tcPr>
            <w:tcW w:w="1492" w:type="dxa"/>
          </w:tcPr>
          <w:p w14:paraId="6A70032E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4" w:type="dxa"/>
          </w:tcPr>
          <w:p w14:paraId="6636EEF3" w14:textId="77777777" w:rsidR="000F7400" w:rsidRPr="007E3F5A" w:rsidRDefault="005877D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</w:t>
            </w:r>
          </w:p>
        </w:tc>
        <w:tc>
          <w:tcPr>
            <w:tcW w:w="6805" w:type="dxa"/>
          </w:tcPr>
          <w:p w14:paraId="6479C80D" w14:textId="77777777" w:rsidR="000F7400" w:rsidRPr="007E3F5A" w:rsidRDefault="005877D9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фінального етапу XIV</w:t>
            </w:r>
            <w:r w:rsidR="006F71E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Міжнародного мовно-літературного конкурсу учнівської та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студентської молоді імені Тараса Шевченка</w:t>
            </w:r>
          </w:p>
        </w:tc>
      </w:tr>
      <w:tr w:rsidR="000F7400" w:rsidRPr="007E3F5A" w14:paraId="7F6BE75F" w14:textId="77777777" w:rsidTr="00A742BF">
        <w:tc>
          <w:tcPr>
            <w:tcW w:w="1492" w:type="dxa"/>
          </w:tcPr>
          <w:p w14:paraId="295AC418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274" w:type="dxa"/>
          </w:tcPr>
          <w:p w14:paraId="1A2193E7" w14:textId="77777777" w:rsidR="000F7400" w:rsidRPr="007E3F5A" w:rsidRDefault="005877D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6805" w:type="dxa"/>
          </w:tcPr>
          <w:p w14:paraId="1533CDD3" w14:textId="77777777" w:rsidR="000F7400" w:rsidRPr="007E3F5A" w:rsidRDefault="005877D9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обласного Плану масових заходів на 2024рік</w:t>
            </w:r>
          </w:p>
        </w:tc>
      </w:tr>
      <w:tr w:rsidR="000F7400" w:rsidRPr="007E3F5A" w14:paraId="43D2FFA4" w14:textId="77777777" w:rsidTr="00A742BF">
        <w:tc>
          <w:tcPr>
            <w:tcW w:w="1492" w:type="dxa"/>
          </w:tcPr>
          <w:p w14:paraId="699831E7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4" w:type="dxa"/>
          </w:tcPr>
          <w:p w14:paraId="0EBF57A4" w14:textId="77777777" w:rsidR="000F7400" w:rsidRPr="007E3F5A" w:rsidRDefault="00CA65A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6805" w:type="dxa"/>
          </w:tcPr>
          <w:p w14:paraId="5D91F78F" w14:textId="77777777" w:rsidR="000F7400" w:rsidRPr="007E3F5A" w:rsidRDefault="00CA65A0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службового розслідування</w:t>
            </w:r>
          </w:p>
        </w:tc>
      </w:tr>
      <w:tr w:rsidR="000F7400" w:rsidRPr="007E3F5A" w14:paraId="7D95861C" w14:textId="77777777" w:rsidTr="00A742BF">
        <w:tc>
          <w:tcPr>
            <w:tcW w:w="1492" w:type="dxa"/>
          </w:tcPr>
          <w:p w14:paraId="10A6167D" w14:textId="77777777" w:rsidR="000F7400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4" w:type="dxa"/>
          </w:tcPr>
          <w:p w14:paraId="4EB98011" w14:textId="77777777" w:rsidR="000F7400" w:rsidRPr="007E3F5A" w:rsidRDefault="000B221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</w:p>
        </w:tc>
        <w:tc>
          <w:tcPr>
            <w:tcW w:w="6805" w:type="dxa"/>
          </w:tcPr>
          <w:p w14:paraId="3D72F108" w14:textId="77777777" w:rsidR="000F7400" w:rsidRPr="007E3F5A" w:rsidRDefault="000B2218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визначення відповідальної особи за організацію доступу до публічної інформації</w:t>
            </w:r>
          </w:p>
        </w:tc>
      </w:tr>
      <w:tr w:rsidR="00520C0E" w:rsidRPr="007E3F5A" w14:paraId="0F1921E7" w14:textId="77777777" w:rsidTr="00A742BF">
        <w:tc>
          <w:tcPr>
            <w:tcW w:w="1492" w:type="dxa"/>
          </w:tcPr>
          <w:p w14:paraId="6C46E7F1" w14:textId="77777777" w:rsidR="00520C0E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4" w:type="dxa"/>
          </w:tcPr>
          <w:p w14:paraId="773CE77B" w14:textId="77777777" w:rsidR="00520C0E" w:rsidRPr="007E3F5A" w:rsidRDefault="000B221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</w:p>
        </w:tc>
        <w:tc>
          <w:tcPr>
            <w:tcW w:w="6805" w:type="dxa"/>
          </w:tcPr>
          <w:p w14:paraId="76895F47" w14:textId="77777777" w:rsidR="00520C0E" w:rsidRPr="007E3F5A" w:rsidRDefault="000B2218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підсумки третього етапу XXIV Міжнародного конкурсу з української мови імені Петра Яцика</w:t>
            </w:r>
          </w:p>
        </w:tc>
      </w:tr>
      <w:tr w:rsidR="00520C0E" w:rsidRPr="007E3F5A" w14:paraId="5C1164CF" w14:textId="77777777" w:rsidTr="00A742BF">
        <w:tc>
          <w:tcPr>
            <w:tcW w:w="1492" w:type="dxa"/>
          </w:tcPr>
          <w:p w14:paraId="52365F2D" w14:textId="77777777" w:rsidR="00520C0E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4" w:type="dxa"/>
          </w:tcPr>
          <w:p w14:paraId="0AEE2D66" w14:textId="77777777" w:rsidR="00520C0E" w:rsidRPr="007E3F5A" w:rsidRDefault="00024D5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</w:p>
        </w:tc>
        <w:tc>
          <w:tcPr>
            <w:tcW w:w="6805" w:type="dxa"/>
          </w:tcPr>
          <w:p w14:paraId="6E5052AE" w14:textId="77777777" w:rsidR="00024D5E" w:rsidRPr="007E3F5A" w:rsidRDefault="00024D5E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обласної виставки-конкурсу робіт</w:t>
            </w:r>
          </w:p>
          <w:p w14:paraId="1A80D8FF" w14:textId="77777777" w:rsidR="00520C0E" w:rsidRPr="007E3F5A" w:rsidRDefault="00024D5E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учнів молодшого шкільного віку з початкового технічного моделювання</w:t>
            </w:r>
          </w:p>
        </w:tc>
      </w:tr>
      <w:tr w:rsidR="00520C0E" w:rsidRPr="007E3F5A" w14:paraId="41BD5CA8" w14:textId="77777777" w:rsidTr="00A742BF">
        <w:tc>
          <w:tcPr>
            <w:tcW w:w="1492" w:type="dxa"/>
          </w:tcPr>
          <w:p w14:paraId="22553F8E" w14:textId="77777777" w:rsidR="00520C0E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4" w:type="dxa"/>
          </w:tcPr>
          <w:p w14:paraId="3B73E2B5" w14:textId="77777777" w:rsidR="00520C0E" w:rsidRPr="007E3F5A" w:rsidRDefault="00024D5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</w:p>
        </w:tc>
        <w:tc>
          <w:tcPr>
            <w:tcW w:w="6805" w:type="dxa"/>
          </w:tcPr>
          <w:p w14:paraId="67CD1577" w14:textId="77777777" w:rsidR="00520C0E" w:rsidRPr="007E3F5A" w:rsidRDefault="00024D5E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підсумки обласної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новорічно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-різдвяної виставки «Новорічна композиція»</w:t>
            </w:r>
          </w:p>
        </w:tc>
      </w:tr>
      <w:tr w:rsidR="00520C0E" w:rsidRPr="007E3F5A" w14:paraId="0BE74163" w14:textId="77777777" w:rsidTr="00A742BF">
        <w:tc>
          <w:tcPr>
            <w:tcW w:w="1492" w:type="dxa"/>
          </w:tcPr>
          <w:p w14:paraId="18987E7D" w14:textId="77777777" w:rsidR="00520C0E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4" w:type="dxa"/>
          </w:tcPr>
          <w:p w14:paraId="2D3932A4" w14:textId="77777777" w:rsidR="00520C0E" w:rsidRPr="007E3F5A" w:rsidRDefault="00024D5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</w:t>
            </w:r>
          </w:p>
        </w:tc>
        <w:tc>
          <w:tcPr>
            <w:tcW w:w="6805" w:type="dxa"/>
          </w:tcPr>
          <w:p w14:paraId="06587E05" w14:textId="77777777" w:rsidR="00520C0E" w:rsidRPr="007E3F5A" w:rsidRDefault="00024D5E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підсумки першого туру всеукраїнського конкурсу «Учитель року - 2024»</w:t>
            </w:r>
          </w:p>
        </w:tc>
      </w:tr>
      <w:tr w:rsidR="00520C0E" w:rsidRPr="007E3F5A" w14:paraId="02E21DC9" w14:textId="77777777" w:rsidTr="00A742BF">
        <w:tc>
          <w:tcPr>
            <w:tcW w:w="1492" w:type="dxa"/>
          </w:tcPr>
          <w:p w14:paraId="41C435F3" w14:textId="77777777" w:rsidR="00520C0E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4" w:type="dxa"/>
          </w:tcPr>
          <w:p w14:paraId="1F5693F4" w14:textId="77777777" w:rsidR="00520C0E" w:rsidRPr="007E3F5A" w:rsidRDefault="00024D5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</w:t>
            </w:r>
          </w:p>
        </w:tc>
        <w:tc>
          <w:tcPr>
            <w:tcW w:w="6805" w:type="dxa"/>
          </w:tcPr>
          <w:p w14:paraId="5776C7F6" w14:textId="77777777" w:rsidR="00520C0E" w:rsidRPr="007E3F5A" w:rsidRDefault="00024D5E" w:rsidP="006F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призначення відповідальної особи за організацію та ведення військового обліку призовників, військовозобов’язаних та резервістів</w:t>
            </w:r>
          </w:p>
        </w:tc>
      </w:tr>
      <w:tr w:rsidR="00520C0E" w:rsidRPr="007E3F5A" w14:paraId="4D837F0E" w14:textId="77777777" w:rsidTr="00A742BF">
        <w:tc>
          <w:tcPr>
            <w:tcW w:w="1492" w:type="dxa"/>
          </w:tcPr>
          <w:p w14:paraId="379D4D56" w14:textId="77777777" w:rsidR="00520C0E" w:rsidRPr="007E3F5A" w:rsidRDefault="00520C0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4" w:type="dxa"/>
          </w:tcPr>
          <w:p w14:paraId="28ACA141" w14:textId="77777777" w:rsidR="00520C0E" w:rsidRPr="007E3F5A" w:rsidRDefault="00024D5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</w:t>
            </w:r>
          </w:p>
        </w:tc>
        <w:tc>
          <w:tcPr>
            <w:tcW w:w="6805" w:type="dxa"/>
          </w:tcPr>
          <w:p w14:paraId="01B31043" w14:textId="77777777" w:rsidR="00520C0E" w:rsidRPr="007E3F5A" w:rsidRDefault="00024D5E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організацію проведення II етапу Всеукраїнського конкурсу-захисту науково-дослідницьких робіт учнів-членів Малої академії наук України у 2023/2024 навчальному році</w:t>
            </w:r>
          </w:p>
        </w:tc>
      </w:tr>
      <w:tr w:rsidR="00024D5E" w:rsidRPr="007E3F5A" w14:paraId="36156E12" w14:textId="77777777" w:rsidTr="00A742BF">
        <w:tc>
          <w:tcPr>
            <w:tcW w:w="1492" w:type="dxa"/>
          </w:tcPr>
          <w:p w14:paraId="48AE1614" w14:textId="77777777" w:rsidR="00024D5E" w:rsidRPr="007E3F5A" w:rsidRDefault="00024D5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4" w:type="dxa"/>
          </w:tcPr>
          <w:p w14:paraId="5991CD83" w14:textId="77777777" w:rsidR="00024D5E" w:rsidRPr="007E3F5A" w:rsidRDefault="001D16F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</w:t>
            </w:r>
          </w:p>
        </w:tc>
        <w:tc>
          <w:tcPr>
            <w:tcW w:w="6805" w:type="dxa"/>
          </w:tcPr>
          <w:p w14:paraId="49860909" w14:textId="77777777" w:rsidR="00024D5E" w:rsidRPr="007E3F5A" w:rsidRDefault="001D16FF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англійської мови</w:t>
            </w:r>
          </w:p>
        </w:tc>
      </w:tr>
      <w:tr w:rsidR="00520C0E" w:rsidRPr="007E3F5A" w14:paraId="2480C5FC" w14:textId="77777777" w:rsidTr="00A742BF">
        <w:tc>
          <w:tcPr>
            <w:tcW w:w="1492" w:type="dxa"/>
          </w:tcPr>
          <w:p w14:paraId="6F2C6D2C" w14:textId="77777777" w:rsidR="00520C0E" w:rsidRPr="007E3F5A" w:rsidRDefault="00024D5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4" w:type="dxa"/>
          </w:tcPr>
          <w:p w14:paraId="16651983" w14:textId="77777777" w:rsidR="00520C0E" w:rsidRPr="007E3F5A" w:rsidRDefault="001D16F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</w:t>
            </w:r>
          </w:p>
        </w:tc>
        <w:tc>
          <w:tcPr>
            <w:tcW w:w="6805" w:type="dxa"/>
          </w:tcPr>
          <w:p w14:paraId="3F90790D" w14:textId="77777777" w:rsidR="00520C0E" w:rsidRPr="007E3F5A" w:rsidRDefault="001D16FF" w:rsidP="001D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української мови та літератури</w:t>
            </w:r>
          </w:p>
        </w:tc>
      </w:tr>
      <w:tr w:rsidR="00024D5E" w:rsidRPr="007E3F5A" w14:paraId="3C64E808" w14:textId="77777777" w:rsidTr="00A742BF">
        <w:tc>
          <w:tcPr>
            <w:tcW w:w="1492" w:type="dxa"/>
          </w:tcPr>
          <w:p w14:paraId="7B381B5A" w14:textId="77777777" w:rsidR="00024D5E" w:rsidRPr="007E3F5A" w:rsidRDefault="00024D5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4" w:type="dxa"/>
          </w:tcPr>
          <w:p w14:paraId="327E3E7D" w14:textId="77777777" w:rsidR="00024D5E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6805" w:type="dxa"/>
          </w:tcPr>
          <w:p w14:paraId="302FFF61" w14:textId="77777777" w:rsidR="00024D5E" w:rsidRPr="007E3F5A" w:rsidRDefault="00D54896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історії</w:t>
            </w:r>
          </w:p>
        </w:tc>
      </w:tr>
      <w:tr w:rsidR="00024D5E" w:rsidRPr="007E3F5A" w14:paraId="5ECEF60F" w14:textId="77777777" w:rsidTr="00A742BF">
        <w:tc>
          <w:tcPr>
            <w:tcW w:w="1492" w:type="dxa"/>
          </w:tcPr>
          <w:p w14:paraId="062652CD" w14:textId="77777777" w:rsidR="00024D5E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4" w:type="dxa"/>
          </w:tcPr>
          <w:p w14:paraId="0743386D" w14:textId="77777777" w:rsidR="00024D5E" w:rsidRPr="007E3F5A" w:rsidRDefault="006B497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6805" w:type="dxa"/>
          </w:tcPr>
          <w:p w14:paraId="38D858AF" w14:textId="77777777" w:rsidR="00024D5E" w:rsidRPr="007E3F5A" w:rsidRDefault="006B497B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біології</w:t>
            </w:r>
          </w:p>
        </w:tc>
      </w:tr>
      <w:tr w:rsidR="00D54896" w:rsidRPr="007E3F5A" w14:paraId="06248227" w14:textId="77777777" w:rsidTr="00A742BF">
        <w:tc>
          <w:tcPr>
            <w:tcW w:w="1492" w:type="dxa"/>
          </w:tcPr>
          <w:p w14:paraId="44C2780A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4" w:type="dxa"/>
          </w:tcPr>
          <w:p w14:paraId="7383E242" w14:textId="77777777" w:rsidR="00D54896" w:rsidRPr="007E3F5A" w:rsidRDefault="006B497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6805" w:type="dxa"/>
          </w:tcPr>
          <w:p w14:paraId="258BFAE2" w14:textId="77777777" w:rsidR="00D54896" w:rsidRPr="007E3F5A" w:rsidRDefault="006B497B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астрономії</w:t>
            </w:r>
          </w:p>
        </w:tc>
      </w:tr>
      <w:tr w:rsidR="00024D5E" w:rsidRPr="007E3F5A" w14:paraId="74F16513" w14:textId="77777777" w:rsidTr="00A742BF">
        <w:tc>
          <w:tcPr>
            <w:tcW w:w="1492" w:type="dxa"/>
          </w:tcPr>
          <w:p w14:paraId="41A1C1AC" w14:textId="77777777" w:rsidR="00024D5E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4" w:type="dxa"/>
          </w:tcPr>
          <w:p w14:paraId="758FC377" w14:textId="77777777" w:rsidR="00024D5E" w:rsidRPr="007E3F5A" w:rsidRDefault="006B497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6805" w:type="dxa"/>
          </w:tcPr>
          <w:p w14:paraId="274AA039" w14:textId="77777777" w:rsidR="00024D5E" w:rsidRPr="007E3F5A" w:rsidRDefault="006B497B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3-го етапу XXIII Всеукраїнського конкурсу учнівської творчості</w:t>
            </w:r>
          </w:p>
        </w:tc>
      </w:tr>
      <w:tr w:rsidR="00D54896" w:rsidRPr="007E3F5A" w14:paraId="3A0435AB" w14:textId="77777777" w:rsidTr="00A742BF">
        <w:tc>
          <w:tcPr>
            <w:tcW w:w="1492" w:type="dxa"/>
          </w:tcPr>
          <w:p w14:paraId="6BBF76D9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4" w:type="dxa"/>
          </w:tcPr>
          <w:p w14:paraId="2B3F40DE" w14:textId="77777777" w:rsidR="00D54896" w:rsidRPr="007E3F5A" w:rsidRDefault="006B497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6805" w:type="dxa"/>
          </w:tcPr>
          <w:p w14:paraId="34A85CFD" w14:textId="77777777" w:rsidR="00D54896" w:rsidRPr="007E3F5A" w:rsidRDefault="006B497B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надання повноважень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Чеботьку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D54896" w:rsidRPr="007E3F5A" w14:paraId="1098009A" w14:textId="77777777" w:rsidTr="00A742BF">
        <w:tc>
          <w:tcPr>
            <w:tcW w:w="1492" w:type="dxa"/>
          </w:tcPr>
          <w:p w14:paraId="4E8BC034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4" w:type="dxa"/>
          </w:tcPr>
          <w:p w14:paraId="625977FC" w14:textId="77777777" w:rsidR="00D54896" w:rsidRPr="007E3F5A" w:rsidRDefault="006B497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1D5CEA5F" w14:textId="77777777" w:rsidR="00D54896" w:rsidRPr="007E3F5A" w:rsidRDefault="006B497B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змагань ХХХХ обласних Спортивних ігор серед закладів професійної (професійно-технічної) освіти з волейболу</w:t>
            </w:r>
          </w:p>
        </w:tc>
      </w:tr>
      <w:tr w:rsidR="00D54896" w:rsidRPr="007E3F5A" w14:paraId="5161B634" w14:textId="77777777" w:rsidTr="00A742BF">
        <w:tc>
          <w:tcPr>
            <w:tcW w:w="1492" w:type="dxa"/>
          </w:tcPr>
          <w:p w14:paraId="325BCF5D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4" w:type="dxa"/>
          </w:tcPr>
          <w:p w14:paraId="072EFE34" w14:textId="77777777" w:rsidR="00D54896" w:rsidRPr="007E3F5A" w:rsidRDefault="00066F1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30DAB515" w14:textId="77777777" w:rsidR="00D54896" w:rsidRPr="007E3F5A" w:rsidRDefault="00066F1D" w:rsidP="00066F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обласного етапу Гімназіади України з шахів</w:t>
            </w:r>
          </w:p>
        </w:tc>
      </w:tr>
      <w:tr w:rsidR="00D54896" w:rsidRPr="007E3F5A" w14:paraId="647F771D" w14:textId="77777777" w:rsidTr="00A742BF">
        <w:tc>
          <w:tcPr>
            <w:tcW w:w="1492" w:type="dxa"/>
          </w:tcPr>
          <w:p w14:paraId="2C97BEFC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274" w:type="dxa"/>
          </w:tcPr>
          <w:p w14:paraId="54869812" w14:textId="77777777" w:rsidR="00D54896" w:rsidRPr="007E3F5A" w:rsidRDefault="006B497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4A84D22A" w14:textId="77777777" w:rsidR="00D54896" w:rsidRPr="007E3F5A" w:rsidRDefault="006B497B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етапу Гімназіади України з</w:t>
            </w:r>
            <w:r w:rsidR="006F71E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баскетболу 3x3</w:t>
            </w:r>
          </w:p>
        </w:tc>
      </w:tr>
      <w:tr w:rsidR="00D54896" w:rsidRPr="007E3F5A" w14:paraId="7EEB1596" w14:textId="77777777" w:rsidTr="00A742BF">
        <w:tc>
          <w:tcPr>
            <w:tcW w:w="1492" w:type="dxa"/>
          </w:tcPr>
          <w:p w14:paraId="090975EB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274" w:type="dxa"/>
          </w:tcPr>
          <w:p w14:paraId="4AFD7ECE" w14:textId="77777777" w:rsidR="00D54896" w:rsidRPr="007E3F5A" w:rsidRDefault="00AC5CC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79F674C8" w14:textId="77777777" w:rsidR="00D54896" w:rsidRPr="007E3F5A" w:rsidRDefault="00AC5CC6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підсумки І туру Всеукраїнського конкурсу екскурсоводів музеїв закладів освіти «Край, в якому я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живу» у 2023/2024 навчальному році</w:t>
            </w:r>
          </w:p>
        </w:tc>
      </w:tr>
      <w:tr w:rsidR="00D54896" w:rsidRPr="007E3F5A" w14:paraId="7250D1CF" w14:textId="77777777" w:rsidTr="00A742BF">
        <w:tc>
          <w:tcPr>
            <w:tcW w:w="1492" w:type="dxa"/>
          </w:tcPr>
          <w:p w14:paraId="1BA8224A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274" w:type="dxa"/>
          </w:tcPr>
          <w:p w14:paraId="1C384208" w14:textId="77777777" w:rsidR="00D54896" w:rsidRPr="007E3F5A" w:rsidRDefault="00AC5CC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3549FBE2" w14:textId="77777777" w:rsidR="00D54896" w:rsidRPr="007E3F5A" w:rsidRDefault="00AC5CC6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семінару для організаторів початкового та І етапів Всеукраїнської дитячо-юнацької військово-патріотичної гри «Сокіл» («Джура»)</w:t>
            </w:r>
          </w:p>
        </w:tc>
      </w:tr>
      <w:tr w:rsidR="00D54896" w:rsidRPr="007E3F5A" w14:paraId="22BE9266" w14:textId="77777777" w:rsidTr="00A742BF">
        <w:tc>
          <w:tcPr>
            <w:tcW w:w="1492" w:type="dxa"/>
          </w:tcPr>
          <w:p w14:paraId="218DE1B2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4" w:type="dxa"/>
          </w:tcPr>
          <w:p w14:paraId="5B1827EE" w14:textId="77777777" w:rsidR="00D54896" w:rsidRPr="007E3F5A" w:rsidRDefault="00AC5CC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48C0AD20" w14:textId="77777777" w:rsidR="00D54896" w:rsidRPr="007E3F5A" w:rsidRDefault="00AC5CC6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організацію підвищення кваліфікації</w:t>
            </w:r>
          </w:p>
        </w:tc>
      </w:tr>
      <w:tr w:rsidR="00D54896" w:rsidRPr="007E3F5A" w14:paraId="383B3701" w14:textId="77777777" w:rsidTr="00A742BF">
        <w:tc>
          <w:tcPr>
            <w:tcW w:w="1492" w:type="dxa"/>
          </w:tcPr>
          <w:p w14:paraId="04030A81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274" w:type="dxa"/>
          </w:tcPr>
          <w:p w14:paraId="03B6BA3A" w14:textId="77777777" w:rsidR="00D54896" w:rsidRPr="007E3F5A" w:rsidRDefault="00AC5CC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141301DD" w14:textId="77777777" w:rsidR="00D54896" w:rsidRPr="007E3F5A" w:rsidRDefault="00AC5CC6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проведення III (обласного) етапу Всеукраїнського конкурсу учнів </w:t>
            </w: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молодшого шкільного віку з початкового технічного </w:t>
            </w: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моделювання</w:t>
            </w:r>
          </w:p>
        </w:tc>
      </w:tr>
      <w:tr w:rsidR="00D54896" w:rsidRPr="007E3F5A" w14:paraId="33727B7D" w14:textId="77777777" w:rsidTr="00A742BF">
        <w:tc>
          <w:tcPr>
            <w:tcW w:w="1492" w:type="dxa"/>
          </w:tcPr>
          <w:p w14:paraId="52B9F249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274" w:type="dxa"/>
          </w:tcPr>
          <w:p w14:paraId="4290BAF4" w14:textId="77777777" w:rsidR="00D54896" w:rsidRPr="007E3F5A" w:rsidRDefault="00AC5CC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4560F3B7" w14:textId="77777777" w:rsidR="00D54896" w:rsidRPr="007E3F5A" w:rsidRDefault="00AC5CC6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III (обласного) етапу Всеукраїнської виставки-конкурсу науково-технічної творчості учнівської молоді «Наш пошук і творчість - тобі, Україно!»</w:t>
            </w:r>
          </w:p>
        </w:tc>
      </w:tr>
      <w:tr w:rsidR="00D54896" w:rsidRPr="007E3F5A" w14:paraId="116D72D3" w14:textId="77777777" w:rsidTr="00A742BF">
        <w:tc>
          <w:tcPr>
            <w:tcW w:w="1492" w:type="dxa"/>
          </w:tcPr>
          <w:p w14:paraId="49F8333D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274" w:type="dxa"/>
          </w:tcPr>
          <w:p w14:paraId="51D29A47" w14:textId="77777777" w:rsidR="00D54896" w:rsidRPr="007E3F5A" w:rsidRDefault="00AC5CC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</w:p>
        </w:tc>
        <w:tc>
          <w:tcPr>
            <w:tcW w:w="6805" w:type="dxa"/>
          </w:tcPr>
          <w:p w14:paraId="17757DF2" w14:textId="77777777" w:rsidR="00D54896" w:rsidRPr="007E3F5A" w:rsidRDefault="00AC5CC6" w:rsidP="00AC5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Плану заходів з висвітлення питань енергоефективності та ресурсозбереження у закладах загальної середньої освіти на 2024-2026 роки</w:t>
            </w:r>
          </w:p>
        </w:tc>
      </w:tr>
      <w:tr w:rsidR="00D54896" w:rsidRPr="007E3F5A" w14:paraId="5977311C" w14:textId="77777777" w:rsidTr="00A742BF">
        <w:tc>
          <w:tcPr>
            <w:tcW w:w="1492" w:type="dxa"/>
          </w:tcPr>
          <w:p w14:paraId="2EDACE30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274" w:type="dxa"/>
          </w:tcPr>
          <w:p w14:paraId="1B24D07F" w14:textId="77777777" w:rsidR="00D54896" w:rsidRPr="007E3F5A" w:rsidRDefault="006A235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</w:t>
            </w:r>
          </w:p>
        </w:tc>
        <w:tc>
          <w:tcPr>
            <w:tcW w:w="6805" w:type="dxa"/>
          </w:tcPr>
          <w:p w14:paraId="6E5F4F6E" w14:textId="77777777" w:rsidR="00D54896" w:rsidRPr="007E3F5A" w:rsidRDefault="006A2354" w:rsidP="0080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результати проведення III етапу Всеукраїнської </w:t>
            </w:r>
            <w:r w:rsidR="00803DFC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чнівської олімпіади з німецької мови</w:t>
            </w:r>
          </w:p>
        </w:tc>
      </w:tr>
      <w:tr w:rsidR="00D54896" w:rsidRPr="007E3F5A" w14:paraId="387DE5C9" w14:textId="77777777" w:rsidTr="00A742BF">
        <w:tc>
          <w:tcPr>
            <w:tcW w:w="1492" w:type="dxa"/>
          </w:tcPr>
          <w:p w14:paraId="4CA3ECA4" w14:textId="77777777" w:rsidR="00D54896" w:rsidRPr="007E3F5A" w:rsidRDefault="00D5489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274" w:type="dxa"/>
          </w:tcPr>
          <w:p w14:paraId="47BA37E1" w14:textId="77777777" w:rsidR="00D54896" w:rsidRPr="007E3F5A" w:rsidRDefault="006A235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</w:t>
            </w:r>
          </w:p>
        </w:tc>
        <w:tc>
          <w:tcPr>
            <w:tcW w:w="6805" w:type="dxa"/>
          </w:tcPr>
          <w:p w14:paraId="4DFE8695" w14:textId="77777777" w:rsidR="00D54896" w:rsidRPr="007E3F5A" w:rsidRDefault="006A2354" w:rsidP="006A2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комп’ютерних наборів портативних</w:t>
            </w:r>
          </w:p>
        </w:tc>
      </w:tr>
      <w:tr w:rsidR="00D54896" w:rsidRPr="007E3F5A" w14:paraId="01E3E183" w14:textId="77777777" w:rsidTr="00A742BF">
        <w:tc>
          <w:tcPr>
            <w:tcW w:w="1492" w:type="dxa"/>
          </w:tcPr>
          <w:p w14:paraId="50E519D3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274" w:type="dxa"/>
          </w:tcPr>
          <w:p w14:paraId="001C8A46" w14:textId="77777777" w:rsidR="00D54896" w:rsidRPr="007E3F5A" w:rsidRDefault="0045447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  <w:tc>
          <w:tcPr>
            <w:tcW w:w="6805" w:type="dxa"/>
          </w:tcPr>
          <w:p w14:paraId="61F15201" w14:textId="77777777" w:rsidR="00D54896" w:rsidRPr="007E3F5A" w:rsidRDefault="0045447D" w:rsidP="004544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окремі питання здійснення попередньої оплати</w:t>
            </w:r>
          </w:p>
        </w:tc>
      </w:tr>
      <w:tr w:rsidR="00D54896" w:rsidRPr="007E3F5A" w14:paraId="1C3B9224" w14:textId="77777777" w:rsidTr="00A742BF">
        <w:tc>
          <w:tcPr>
            <w:tcW w:w="1492" w:type="dxa"/>
          </w:tcPr>
          <w:p w14:paraId="1E4F04BB" w14:textId="77777777" w:rsidR="00D54896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274" w:type="dxa"/>
          </w:tcPr>
          <w:p w14:paraId="58753EDE" w14:textId="77777777" w:rsidR="00D54896" w:rsidRPr="007E3F5A" w:rsidRDefault="0045447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  <w:tc>
          <w:tcPr>
            <w:tcW w:w="6805" w:type="dxa"/>
          </w:tcPr>
          <w:p w14:paraId="24F9BFB0" w14:textId="77777777" w:rsidR="00D54896" w:rsidRPr="007E3F5A" w:rsidRDefault="0045447D" w:rsidP="004544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технологій (трудового навчання)</w:t>
            </w:r>
          </w:p>
        </w:tc>
      </w:tr>
      <w:tr w:rsidR="00D54896" w:rsidRPr="007E3F5A" w14:paraId="203BE7C4" w14:textId="77777777" w:rsidTr="00A742BF">
        <w:tc>
          <w:tcPr>
            <w:tcW w:w="1492" w:type="dxa"/>
          </w:tcPr>
          <w:p w14:paraId="34622255" w14:textId="77777777" w:rsidR="00D54896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274" w:type="dxa"/>
          </w:tcPr>
          <w:p w14:paraId="33CBD3A6" w14:textId="77777777" w:rsidR="00D54896" w:rsidRPr="007E3F5A" w:rsidRDefault="0045447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  <w:tc>
          <w:tcPr>
            <w:tcW w:w="6805" w:type="dxa"/>
          </w:tcPr>
          <w:p w14:paraId="2D8346B2" w14:textId="77777777" w:rsidR="00D54896" w:rsidRPr="007E3F5A" w:rsidRDefault="00282C15" w:rsidP="00282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фізики</w:t>
            </w:r>
          </w:p>
        </w:tc>
      </w:tr>
      <w:tr w:rsidR="00A9126E" w:rsidRPr="007E3F5A" w14:paraId="1277CE4A" w14:textId="77777777" w:rsidTr="00A742BF">
        <w:tc>
          <w:tcPr>
            <w:tcW w:w="1492" w:type="dxa"/>
          </w:tcPr>
          <w:p w14:paraId="35372086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274" w:type="dxa"/>
          </w:tcPr>
          <w:p w14:paraId="1EE771C0" w14:textId="77777777" w:rsidR="00A9126E" w:rsidRPr="007E3F5A" w:rsidRDefault="00282C1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</w:t>
            </w:r>
          </w:p>
        </w:tc>
        <w:tc>
          <w:tcPr>
            <w:tcW w:w="6805" w:type="dxa"/>
          </w:tcPr>
          <w:p w14:paraId="300387A7" w14:textId="77777777" w:rsidR="00A9126E" w:rsidRPr="007E3F5A" w:rsidRDefault="00282C15" w:rsidP="0080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</w:t>
            </w:r>
            <w:r w:rsidR="00803DFC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 математики</w:t>
            </w:r>
          </w:p>
        </w:tc>
      </w:tr>
      <w:tr w:rsidR="00D54896" w:rsidRPr="007E3F5A" w14:paraId="3C34C7EC" w14:textId="77777777" w:rsidTr="00A742BF">
        <w:tc>
          <w:tcPr>
            <w:tcW w:w="1492" w:type="dxa"/>
          </w:tcPr>
          <w:p w14:paraId="19319E57" w14:textId="77777777" w:rsidR="00D54896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4" w:type="dxa"/>
          </w:tcPr>
          <w:p w14:paraId="1F941E96" w14:textId="77777777" w:rsidR="00D54896" w:rsidRPr="007E3F5A" w:rsidRDefault="00A9355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</w:t>
            </w:r>
          </w:p>
        </w:tc>
        <w:tc>
          <w:tcPr>
            <w:tcW w:w="6805" w:type="dxa"/>
          </w:tcPr>
          <w:p w14:paraId="10663610" w14:textId="77777777" w:rsidR="00D54896" w:rsidRPr="007E3F5A" w:rsidRDefault="00A9355C" w:rsidP="0080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атестаційну експертизу </w:t>
            </w: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Державного професійно-технічного навчального закладу «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Сновське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вище</w:t>
            </w:r>
            <w:r w:rsidR="00803DFC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професійне училище лісового господарства»</w:t>
            </w:r>
          </w:p>
        </w:tc>
      </w:tr>
      <w:tr w:rsidR="00A9126E" w:rsidRPr="007E3F5A" w14:paraId="3AD77C08" w14:textId="77777777" w:rsidTr="00A742BF">
        <w:tc>
          <w:tcPr>
            <w:tcW w:w="1492" w:type="dxa"/>
          </w:tcPr>
          <w:p w14:paraId="4FE686D8" w14:textId="77777777" w:rsidR="00A9126E" w:rsidRPr="007E3F5A" w:rsidRDefault="00A9355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</w:t>
            </w:r>
            <w:r w:rsidR="00A9126E"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274" w:type="dxa"/>
          </w:tcPr>
          <w:p w14:paraId="59CFEBB4" w14:textId="77777777" w:rsidR="00A9126E" w:rsidRPr="007E3F5A" w:rsidRDefault="00A9355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</w:t>
            </w:r>
          </w:p>
        </w:tc>
        <w:tc>
          <w:tcPr>
            <w:tcW w:w="6805" w:type="dxa"/>
          </w:tcPr>
          <w:p w14:paraId="18922D10" w14:textId="77777777" w:rsidR="00A9126E" w:rsidRPr="007E3F5A" w:rsidRDefault="00A9355C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проведення щорічного обласного екологічного конкурсу «Одна планета </w:t>
            </w: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одне майбутнє»</w:t>
            </w:r>
          </w:p>
        </w:tc>
      </w:tr>
      <w:tr w:rsidR="00A9126E" w:rsidRPr="007E3F5A" w14:paraId="1524A0F4" w14:textId="77777777" w:rsidTr="00A742BF">
        <w:tc>
          <w:tcPr>
            <w:tcW w:w="1492" w:type="dxa"/>
          </w:tcPr>
          <w:p w14:paraId="77BE01BD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274" w:type="dxa"/>
          </w:tcPr>
          <w:p w14:paraId="4F55B0C3" w14:textId="77777777" w:rsidR="00A9126E" w:rsidRPr="007E3F5A" w:rsidRDefault="00A8687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</w:t>
            </w:r>
          </w:p>
        </w:tc>
        <w:tc>
          <w:tcPr>
            <w:tcW w:w="6805" w:type="dxa"/>
          </w:tcPr>
          <w:p w14:paraId="256B017B" w14:textId="77777777" w:rsidR="00A9126E" w:rsidRPr="007E3F5A" w:rsidRDefault="00A8687E" w:rsidP="000D5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обласний конкурс </w:t>
            </w:r>
            <w:proofErr w:type="spellStart"/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відеоробіт</w:t>
            </w:r>
            <w:proofErr w:type="spellEnd"/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учнівської молоді « Я ОК!»</w:t>
            </w:r>
          </w:p>
        </w:tc>
      </w:tr>
      <w:tr w:rsidR="00A9126E" w:rsidRPr="00291D03" w14:paraId="11450997" w14:textId="77777777" w:rsidTr="00A742BF">
        <w:tc>
          <w:tcPr>
            <w:tcW w:w="1492" w:type="dxa"/>
          </w:tcPr>
          <w:p w14:paraId="393F7F3E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274" w:type="dxa"/>
          </w:tcPr>
          <w:p w14:paraId="540135C1" w14:textId="77777777" w:rsidR="00A9126E" w:rsidRPr="007E3F5A" w:rsidRDefault="00FE7E0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</w:t>
            </w:r>
          </w:p>
        </w:tc>
        <w:tc>
          <w:tcPr>
            <w:tcW w:w="6805" w:type="dxa"/>
          </w:tcPr>
          <w:p w14:paraId="4D780AD9" w14:textId="77777777" w:rsidR="00A9126E" w:rsidRPr="007E3F5A" w:rsidRDefault="00FE7E05" w:rsidP="0080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наказу Управління освіти і науки Чернігівської обласної державної адміністрації від 16 січня 2019 року № 08 «Про розподіл повноважень начальника, заступників начальника Управління освіти і</w:t>
            </w:r>
            <w:r w:rsidR="006F71E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науки Чернігівської обласної державної адміністрації» та до посадової</w:t>
            </w:r>
            <w:r w:rsidR="006F71E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інструкції заступника начальника Управління — начальника фінансово-економічного відділу Управління освіти і науки Чернігівської обласної</w:t>
            </w:r>
            <w:r w:rsidR="00803DFC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державної адміністрації</w:t>
            </w:r>
          </w:p>
        </w:tc>
      </w:tr>
      <w:tr w:rsidR="00A9126E" w:rsidRPr="007E3F5A" w14:paraId="1D332C1C" w14:textId="77777777" w:rsidTr="00A742BF">
        <w:tc>
          <w:tcPr>
            <w:tcW w:w="1492" w:type="dxa"/>
          </w:tcPr>
          <w:p w14:paraId="208DA8C5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274" w:type="dxa"/>
          </w:tcPr>
          <w:p w14:paraId="759048E8" w14:textId="77777777" w:rsidR="00A9126E" w:rsidRPr="007E3F5A" w:rsidRDefault="00FE7E0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</w:t>
            </w:r>
          </w:p>
        </w:tc>
        <w:tc>
          <w:tcPr>
            <w:tcW w:w="6805" w:type="dxa"/>
          </w:tcPr>
          <w:p w14:paraId="3B49E717" w14:textId="77777777" w:rsidR="00A9126E" w:rsidRPr="007E3F5A" w:rsidRDefault="00FE7E05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підсумки обласної виставки-конкурсу</w:t>
            </w:r>
            <w:r w:rsidR="00F34285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«Український сувенір»</w:t>
            </w:r>
          </w:p>
        </w:tc>
      </w:tr>
      <w:tr w:rsidR="00A9126E" w:rsidRPr="007E3F5A" w14:paraId="6C9CF9E8" w14:textId="77777777" w:rsidTr="00A742BF">
        <w:tc>
          <w:tcPr>
            <w:tcW w:w="1492" w:type="dxa"/>
          </w:tcPr>
          <w:p w14:paraId="4F2FDDFA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1274" w:type="dxa"/>
          </w:tcPr>
          <w:p w14:paraId="7A63954F" w14:textId="77777777" w:rsidR="00A9126E" w:rsidRPr="007E3F5A" w:rsidRDefault="00F34285" w:rsidP="00D92A7B">
            <w:pPr>
              <w:tabs>
                <w:tab w:val="left" w:pos="6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</w:t>
            </w:r>
          </w:p>
        </w:tc>
        <w:tc>
          <w:tcPr>
            <w:tcW w:w="6805" w:type="dxa"/>
          </w:tcPr>
          <w:p w14:paraId="59640191" w14:textId="77777777" w:rsidR="00A9126E" w:rsidRPr="007E3F5A" w:rsidRDefault="00F34285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правознавства</w:t>
            </w:r>
          </w:p>
        </w:tc>
      </w:tr>
      <w:tr w:rsidR="00A9126E" w:rsidRPr="007E3F5A" w14:paraId="070CA4BA" w14:textId="77777777" w:rsidTr="00A742BF">
        <w:tc>
          <w:tcPr>
            <w:tcW w:w="1492" w:type="dxa"/>
          </w:tcPr>
          <w:p w14:paraId="5D2C1824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274" w:type="dxa"/>
          </w:tcPr>
          <w:p w14:paraId="7FA6F56A" w14:textId="77777777" w:rsidR="00A9126E" w:rsidRPr="007E3F5A" w:rsidRDefault="00F3428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</w:t>
            </w:r>
          </w:p>
        </w:tc>
        <w:tc>
          <w:tcPr>
            <w:tcW w:w="6805" w:type="dxa"/>
          </w:tcPr>
          <w:p w14:paraId="4321E9A1" w14:textId="77777777" w:rsidR="00A9126E" w:rsidRPr="007E3F5A" w:rsidRDefault="00F34285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французької мови</w:t>
            </w:r>
          </w:p>
        </w:tc>
      </w:tr>
      <w:tr w:rsidR="00A9126E" w:rsidRPr="007E3F5A" w14:paraId="4779C0D8" w14:textId="77777777" w:rsidTr="00A742BF">
        <w:tc>
          <w:tcPr>
            <w:tcW w:w="1492" w:type="dxa"/>
          </w:tcPr>
          <w:p w14:paraId="0B1821E1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274" w:type="dxa"/>
          </w:tcPr>
          <w:p w14:paraId="37D871F5" w14:textId="77777777" w:rsidR="00A9126E" w:rsidRPr="007E3F5A" w:rsidRDefault="00F3428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</w:tc>
        <w:tc>
          <w:tcPr>
            <w:tcW w:w="6805" w:type="dxa"/>
          </w:tcPr>
          <w:p w14:paraId="059886D8" w14:textId="77777777" w:rsidR="00A9126E" w:rsidRPr="007E3F5A" w:rsidRDefault="00F34285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економіки</w:t>
            </w:r>
          </w:p>
        </w:tc>
      </w:tr>
      <w:tr w:rsidR="00A9126E" w:rsidRPr="007E3F5A" w14:paraId="6DBE79B2" w14:textId="77777777" w:rsidTr="00A742BF">
        <w:tc>
          <w:tcPr>
            <w:tcW w:w="1492" w:type="dxa"/>
          </w:tcPr>
          <w:p w14:paraId="24E7F709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274" w:type="dxa"/>
          </w:tcPr>
          <w:p w14:paraId="71FCE291" w14:textId="77777777" w:rsidR="00A9126E" w:rsidRPr="007E3F5A" w:rsidRDefault="00F3428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</w:tc>
        <w:tc>
          <w:tcPr>
            <w:tcW w:w="6805" w:type="dxa"/>
          </w:tcPr>
          <w:p w14:paraId="0D8CCDC3" w14:textId="77777777" w:rsidR="00A9126E" w:rsidRPr="007E3F5A" w:rsidRDefault="00F34285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географії</w:t>
            </w:r>
          </w:p>
        </w:tc>
      </w:tr>
      <w:tr w:rsidR="00A9126E" w:rsidRPr="007E3F5A" w14:paraId="259A44FA" w14:textId="77777777" w:rsidTr="00A742BF">
        <w:tc>
          <w:tcPr>
            <w:tcW w:w="1492" w:type="dxa"/>
          </w:tcPr>
          <w:p w14:paraId="3F4F82EC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274" w:type="dxa"/>
          </w:tcPr>
          <w:p w14:paraId="685E68E1" w14:textId="77777777" w:rsidR="00A9126E" w:rsidRPr="007E3F5A" w:rsidRDefault="00F3428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</w:p>
        </w:tc>
        <w:tc>
          <w:tcPr>
            <w:tcW w:w="6805" w:type="dxa"/>
          </w:tcPr>
          <w:p w14:paraId="08EA7514" w14:textId="77777777" w:rsidR="00A9126E" w:rsidRPr="007E3F5A" w:rsidRDefault="00F34285" w:rsidP="000D5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ноутбуків</w:t>
            </w:r>
          </w:p>
        </w:tc>
      </w:tr>
      <w:tr w:rsidR="00A9126E" w:rsidRPr="007E3F5A" w14:paraId="794B7DAE" w14:textId="77777777" w:rsidTr="00A742BF">
        <w:tc>
          <w:tcPr>
            <w:tcW w:w="1492" w:type="dxa"/>
          </w:tcPr>
          <w:p w14:paraId="2A54F3F4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4" w:type="dxa"/>
          </w:tcPr>
          <w:p w14:paraId="181F95E9" w14:textId="77777777" w:rsidR="00A9126E" w:rsidRPr="007E3F5A" w:rsidRDefault="00F3428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</w:p>
        </w:tc>
        <w:tc>
          <w:tcPr>
            <w:tcW w:w="6805" w:type="dxa"/>
          </w:tcPr>
          <w:p w14:paraId="0EC6BCF3" w14:textId="77777777" w:rsidR="00A9126E" w:rsidRPr="007E3F5A" w:rsidRDefault="00F34285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екології</w:t>
            </w:r>
          </w:p>
        </w:tc>
      </w:tr>
      <w:tr w:rsidR="00A9126E" w:rsidRPr="007E3F5A" w14:paraId="1232146C" w14:textId="77777777" w:rsidTr="00A742BF">
        <w:tc>
          <w:tcPr>
            <w:tcW w:w="1492" w:type="dxa"/>
          </w:tcPr>
          <w:p w14:paraId="60218062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274" w:type="dxa"/>
          </w:tcPr>
          <w:p w14:paraId="00471954" w14:textId="77777777" w:rsidR="00A9126E" w:rsidRPr="007E3F5A" w:rsidRDefault="000D599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</w:p>
        </w:tc>
        <w:tc>
          <w:tcPr>
            <w:tcW w:w="6805" w:type="dxa"/>
          </w:tcPr>
          <w:p w14:paraId="42A36A4E" w14:textId="77777777" w:rsidR="00A9126E" w:rsidRPr="007E3F5A" w:rsidRDefault="000D5998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етапу Гімназіади України з шахів</w:t>
            </w:r>
          </w:p>
        </w:tc>
      </w:tr>
      <w:tr w:rsidR="00A9126E" w:rsidRPr="007E3F5A" w14:paraId="3ED04CF6" w14:textId="77777777" w:rsidTr="00A742BF">
        <w:tc>
          <w:tcPr>
            <w:tcW w:w="1492" w:type="dxa"/>
          </w:tcPr>
          <w:p w14:paraId="26462C2F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274" w:type="dxa"/>
          </w:tcPr>
          <w:p w14:paraId="6D19BC59" w14:textId="77777777" w:rsidR="00A9126E" w:rsidRPr="007E3F5A" w:rsidRDefault="000D599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</w:p>
        </w:tc>
        <w:tc>
          <w:tcPr>
            <w:tcW w:w="6805" w:type="dxa"/>
          </w:tcPr>
          <w:p w14:paraId="0F5B81CB" w14:textId="77777777" w:rsidR="000D5998" w:rsidRPr="007E3F5A" w:rsidRDefault="000D5998" w:rsidP="000D5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підсумки II (обласного) етапу Всеукраїнського конкурсу авторських програм практичних психологів і соціальних педагогів </w:t>
            </w:r>
            <w:r w:rsidR="00066F1D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Нові технології у новій школі</w:t>
            </w:r>
            <w:r w:rsidR="00066F1D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</w:p>
          <w:p w14:paraId="448F0C1B" w14:textId="77777777" w:rsidR="00A9126E" w:rsidRPr="007E3F5A" w:rsidRDefault="000D5998" w:rsidP="0006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у номінації </w:t>
            </w:r>
            <w:r w:rsidR="00066F1D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Корекційно-розвиткові програми</w:t>
            </w:r>
            <w:r w:rsidR="00066F1D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</w:p>
        </w:tc>
      </w:tr>
      <w:tr w:rsidR="00A9126E" w:rsidRPr="007E3F5A" w14:paraId="3362B9F1" w14:textId="77777777" w:rsidTr="00A742BF">
        <w:tc>
          <w:tcPr>
            <w:tcW w:w="1492" w:type="dxa"/>
          </w:tcPr>
          <w:p w14:paraId="58255B72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274" w:type="dxa"/>
          </w:tcPr>
          <w:p w14:paraId="2C321BB4" w14:textId="77777777" w:rsidR="00A9126E" w:rsidRPr="007E3F5A" w:rsidRDefault="009E018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</w:p>
        </w:tc>
        <w:tc>
          <w:tcPr>
            <w:tcW w:w="6805" w:type="dxa"/>
          </w:tcPr>
          <w:p w14:paraId="195D8276" w14:textId="77777777" w:rsidR="00A9126E" w:rsidRPr="007E3F5A" w:rsidRDefault="009E0181" w:rsidP="00A9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хімії</w:t>
            </w:r>
          </w:p>
        </w:tc>
      </w:tr>
      <w:tr w:rsidR="00A9126E" w:rsidRPr="007E3F5A" w14:paraId="71E9A95E" w14:textId="77777777" w:rsidTr="00A742BF">
        <w:tc>
          <w:tcPr>
            <w:tcW w:w="1492" w:type="dxa"/>
          </w:tcPr>
          <w:p w14:paraId="6D841A8E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274" w:type="dxa"/>
          </w:tcPr>
          <w:p w14:paraId="7FFBA8C7" w14:textId="77777777" w:rsidR="00A9126E" w:rsidRPr="007E3F5A" w:rsidRDefault="009E018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</w:p>
        </w:tc>
        <w:tc>
          <w:tcPr>
            <w:tcW w:w="6805" w:type="dxa"/>
          </w:tcPr>
          <w:p w14:paraId="7486C969" w14:textId="77777777" w:rsidR="00A9126E" w:rsidRPr="007E3F5A" w:rsidRDefault="009E0181" w:rsidP="0006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оприлюднення наборів даних</w:t>
            </w:r>
            <w:r w:rsidR="00066F1D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 формі відкритих даних</w:t>
            </w:r>
          </w:p>
        </w:tc>
      </w:tr>
      <w:tr w:rsidR="00A9126E" w:rsidRPr="007E3F5A" w14:paraId="051B7B61" w14:textId="77777777" w:rsidTr="00A742BF">
        <w:tc>
          <w:tcPr>
            <w:tcW w:w="1492" w:type="dxa"/>
          </w:tcPr>
          <w:p w14:paraId="2C136E77" w14:textId="77777777" w:rsidR="00A9126E" w:rsidRPr="007E3F5A" w:rsidRDefault="00A912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274" w:type="dxa"/>
          </w:tcPr>
          <w:p w14:paraId="008193B1" w14:textId="77777777" w:rsidR="00A9126E" w:rsidRPr="007E3F5A" w:rsidRDefault="009E018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</w:p>
        </w:tc>
        <w:tc>
          <w:tcPr>
            <w:tcW w:w="6805" w:type="dxa"/>
          </w:tcPr>
          <w:p w14:paraId="060B9338" w14:textId="77777777" w:rsidR="00A9126E" w:rsidRPr="007E3F5A" w:rsidRDefault="009E0181" w:rsidP="00A9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створення робочої групи</w:t>
            </w:r>
          </w:p>
        </w:tc>
      </w:tr>
      <w:tr w:rsidR="00A9126E" w:rsidRPr="007E3F5A" w14:paraId="70342345" w14:textId="77777777" w:rsidTr="00A742BF">
        <w:tc>
          <w:tcPr>
            <w:tcW w:w="1492" w:type="dxa"/>
          </w:tcPr>
          <w:p w14:paraId="0A58E169" w14:textId="77777777" w:rsidR="00A9126E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74" w:type="dxa"/>
          </w:tcPr>
          <w:p w14:paraId="0ECC30F2" w14:textId="77777777" w:rsidR="00A9126E" w:rsidRPr="007E3F5A" w:rsidRDefault="009E018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</w:p>
        </w:tc>
        <w:tc>
          <w:tcPr>
            <w:tcW w:w="6805" w:type="dxa"/>
          </w:tcPr>
          <w:p w14:paraId="4A7E73FA" w14:textId="77777777" w:rsidR="00A9126E" w:rsidRPr="007E3F5A" w:rsidRDefault="006112C9" w:rsidP="00A9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проведення обласного етапу Гімназіади України з </w:t>
            </w:r>
            <w:r w:rsidR="009E0181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баскетболу 3x3</w:t>
            </w:r>
          </w:p>
        </w:tc>
      </w:tr>
      <w:tr w:rsidR="00A9126E" w:rsidRPr="007E3F5A" w14:paraId="43A96EC1" w14:textId="77777777" w:rsidTr="00A742BF">
        <w:tc>
          <w:tcPr>
            <w:tcW w:w="1492" w:type="dxa"/>
          </w:tcPr>
          <w:p w14:paraId="1B3A0C06" w14:textId="77777777" w:rsidR="00A9126E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274" w:type="dxa"/>
          </w:tcPr>
          <w:p w14:paraId="1CEC02B2" w14:textId="77777777" w:rsidR="00A9126E" w:rsidRPr="007E3F5A" w:rsidRDefault="006112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</w:p>
        </w:tc>
        <w:tc>
          <w:tcPr>
            <w:tcW w:w="6805" w:type="dxa"/>
          </w:tcPr>
          <w:p w14:paraId="25302934" w14:textId="77777777" w:rsidR="00A9126E" w:rsidRPr="007E3F5A" w:rsidRDefault="006112C9" w:rsidP="00A9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інформаційних технологій</w:t>
            </w:r>
          </w:p>
        </w:tc>
      </w:tr>
      <w:tr w:rsidR="00A9126E" w:rsidRPr="007E3F5A" w14:paraId="5ED92087" w14:textId="77777777" w:rsidTr="00A742BF">
        <w:tc>
          <w:tcPr>
            <w:tcW w:w="1492" w:type="dxa"/>
          </w:tcPr>
          <w:p w14:paraId="560ACB29" w14:textId="77777777" w:rsidR="00A9126E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274" w:type="dxa"/>
          </w:tcPr>
          <w:p w14:paraId="7720D70E" w14:textId="77777777" w:rsidR="00A9126E" w:rsidRPr="007E3F5A" w:rsidRDefault="006112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</w:t>
            </w:r>
          </w:p>
        </w:tc>
        <w:tc>
          <w:tcPr>
            <w:tcW w:w="6805" w:type="dxa"/>
          </w:tcPr>
          <w:p w14:paraId="41E73B42" w14:textId="77777777" w:rsidR="00A9126E" w:rsidRPr="007E3F5A" w:rsidRDefault="006112C9" w:rsidP="00A9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паспорту  бюджетної програми обласного бюджету на 2024рік</w:t>
            </w:r>
          </w:p>
        </w:tc>
      </w:tr>
      <w:tr w:rsidR="009D363D" w:rsidRPr="007E3F5A" w14:paraId="4C4003D0" w14:textId="77777777" w:rsidTr="00A742BF">
        <w:tc>
          <w:tcPr>
            <w:tcW w:w="1492" w:type="dxa"/>
          </w:tcPr>
          <w:p w14:paraId="4AC1B4CF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274" w:type="dxa"/>
          </w:tcPr>
          <w:p w14:paraId="044233E8" w14:textId="77777777" w:rsidR="009D363D" w:rsidRPr="007E3F5A" w:rsidRDefault="006112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</w:t>
            </w:r>
          </w:p>
        </w:tc>
        <w:tc>
          <w:tcPr>
            <w:tcW w:w="6805" w:type="dxa"/>
          </w:tcPr>
          <w:p w14:paraId="7ACE026D" w14:textId="77777777" w:rsidR="009D363D" w:rsidRPr="007E3F5A" w:rsidRDefault="00FE58FF" w:rsidP="00A96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цифрових планшетів</w:t>
            </w:r>
          </w:p>
        </w:tc>
      </w:tr>
      <w:tr w:rsidR="00D54896" w:rsidRPr="007E3F5A" w14:paraId="1DE2653A" w14:textId="77777777" w:rsidTr="00A742BF">
        <w:tc>
          <w:tcPr>
            <w:tcW w:w="1492" w:type="dxa"/>
          </w:tcPr>
          <w:p w14:paraId="4EDF11E9" w14:textId="77777777" w:rsidR="00D54896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274" w:type="dxa"/>
          </w:tcPr>
          <w:p w14:paraId="5EBEFF32" w14:textId="77777777" w:rsidR="00D54896" w:rsidRPr="007E3F5A" w:rsidRDefault="00FE58F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</w:t>
            </w:r>
          </w:p>
        </w:tc>
        <w:tc>
          <w:tcPr>
            <w:tcW w:w="6805" w:type="dxa"/>
          </w:tcPr>
          <w:p w14:paraId="6050FC0D" w14:textId="77777777" w:rsidR="00D54896" w:rsidRPr="007E3F5A" w:rsidRDefault="00FE58FF" w:rsidP="00A9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визначення уповноваженої особи з питань запобігання та виявлення корупції</w:t>
            </w:r>
          </w:p>
        </w:tc>
      </w:tr>
      <w:tr w:rsidR="009D363D" w:rsidRPr="007E3F5A" w14:paraId="51EEB99F" w14:textId="77777777" w:rsidTr="00A742BF">
        <w:tc>
          <w:tcPr>
            <w:tcW w:w="1492" w:type="dxa"/>
          </w:tcPr>
          <w:p w14:paraId="11522822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274" w:type="dxa"/>
          </w:tcPr>
          <w:p w14:paraId="17DA4D76" w14:textId="77777777" w:rsidR="009D363D" w:rsidRPr="007E3F5A" w:rsidRDefault="00FE58F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</w:t>
            </w:r>
          </w:p>
        </w:tc>
        <w:tc>
          <w:tcPr>
            <w:tcW w:w="6805" w:type="dxa"/>
          </w:tcPr>
          <w:p w14:paraId="2CDA68AF" w14:textId="77777777" w:rsidR="009D363D" w:rsidRPr="007E3F5A" w:rsidRDefault="00A9689D" w:rsidP="00A9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результати проведення II </w:t>
            </w: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етапу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Всеукраїнського конкурсу-захисту</w:t>
            </w: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науково-дослідницьких робіт </w:t>
            </w: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учнів-членів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Малої академії наук України</w:t>
            </w: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 2023/2024 навчальному році</w:t>
            </w:r>
          </w:p>
        </w:tc>
      </w:tr>
      <w:tr w:rsidR="009D363D" w:rsidRPr="007E3F5A" w14:paraId="0381AAD4" w14:textId="77777777" w:rsidTr="00A742BF">
        <w:tc>
          <w:tcPr>
            <w:tcW w:w="1492" w:type="dxa"/>
          </w:tcPr>
          <w:p w14:paraId="4E53DD81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274" w:type="dxa"/>
          </w:tcPr>
          <w:p w14:paraId="0265886A" w14:textId="77777777" w:rsidR="009D363D" w:rsidRPr="007E3F5A" w:rsidRDefault="00A9689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</w:t>
            </w:r>
          </w:p>
        </w:tc>
        <w:tc>
          <w:tcPr>
            <w:tcW w:w="6805" w:type="dxa"/>
          </w:tcPr>
          <w:p w14:paraId="0C2F093A" w14:textId="77777777" w:rsidR="009D363D" w:rsidRPr="007E3F5A" w:rsidRDefault="00A9689D" w:rsidP="00A9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Плану заходів щодо раціонального використання бюджетних коштів та посилення фінансової дисципліни у 2024році</w:t>
            </w:r>
          </w:p>
        </w:tc>
      </w:tr>
      <w:tr w:rsidR="009D363D" w:rsidRPr="00291D03" w14:paraId="54B05B79" w14:textId="77777777" w:rsidTr="00A742BF">
        <w:tc>
          <w:tcPr>
            <w:tcW w:w="1492" w:type="dxa"/>
          </w:tcPr>
          <w:p w14:paraId="20832654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274" w:type="dxa"/>
          </w:tcPr>
          <w:p w14:paraId="62622C40" w14:textId="77777777" w:rsidR="009D363D" w:rsidRPr="007E3F5A" w:rsidRDefault="00A9689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08.03</w:t>
            </w:r>
          </w:p>
        </w:tc>
        <w:tc>
          <w:tcPr>
            <w:tcW w:w="6805" w:type="dxa"/>
          </w:tcPr>
          <w:p w14:paraId="6B486DFC" w14:textId="77777777" w:rsidR="009D363D" w:rsidRPr="007E3F5A" w:rsidRDefault="00A9689D" w:rsidP="00703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проведення обласного зльоту переможців II (регіонального) туру конкурсу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краєзнавчо</w:t>
            </w:r>
            <w:proofErr w:type="spellEnd"/>
            <w:r w:rsidR="006F71E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дослідницьких</w:t>
            </w:r>
            <w:r w:rsidR="006F71E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робіт Всеукраїнської краєзнавчої</w:t>
            </w:r>
            <w:r w:rsidR="0070362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експедиції учнівської молоді «Моя Батьківщина - Україна»</w:t>
            </w:r>
          </w:p>
        </w:tc>
      </w:tr>
      <w:tr w:rsidR="009D363D" w:rsidRPr="007E3F5A" w14:paraId="478B9A95" w14:textId="77777777" w:rsidTr="00A742BF">
        <w:tc>
          <w:tcPr>
            <w:tcW w:w="1492" w:type="dxa"/>
          </w:tcPr>
          <w:p w14:paraId="0CB225C6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1274" w:type="dxa"/>
          </w:tcPr>
          <w:p w14:paraId="295FD73A" w14:textId="77777777" w:rsidR="009D363D" w:rsidRPr="007E3F5A" w:rsidRDefault="00A9689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08.03</w:t>
            </w:r>
          </w:p>
        </w:tc>
        <w:tc>
          <w:tcPr>
            <w:tcW w:w="6805" w:type="dxa"/>
          </w:tcPr>
          <w:p w14:paraId="5CD08BAF" w14:textId="77777777" w:rsidR="009D363D" w:rsidRPr="007E3F5A" w:rsidRDefault="00A9689D" w:rsidP="00A9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III етапу Всеукраїнської учнівської олімпіади з інформатики</w:t>
            </w:r>
          </w:p>
        </w:tc>
      </w:tr>
      <w:tr w:rsidR="009D363D" w:rsidRPr="007E3F5A" w14:paraId="75EB3074" w14:textId="77777777" w:rsidTr="00A742BF">
        <w:tc>
          <w:tcPr>
            <w:tcW w:w="1492" w:type="dxa"/>
          </w:tcPr>
          <w:p w14:paraId="51B61015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274" w:type="dxa"/>
          </w:tcPr>
          <w:p w14:paraId="5093DA2F" w14:textId="77777777" w:rsidR="009D363D" w:rsidRPr="007E3F5A" w:rsidRDefault="00A9689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6805" w:type="dxa"/>
          </w:tcPr>
          <w:p w14:paraId="53260DC5" w14:textId="77777777" w:rsidR="009D363D" w:rsidRPr="007E3F5A" w:rsidRDefault="00A9689D" w:rsidP="006F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проведення обласного конкурсу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відеоробіт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учнівської молоді «Я ОК!»</w:t>
            </w:r>
          </w:p>
        </w:tc>
      </w:tr>
      <w:tr w:rsidR="009D363D" w:rsidRPr="007E3F5A" w14:paraId="3B098AF2" w14:textId="77777777" w:rsidTr="00A742BF">
        <w:tc>
          <w:tcPr>
            <w:tcW w:w="1492" w:type="dxa"/>
          </w:tcPr>
          <w:p w14:paraId="5AAED5F0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274" w:type="dxa"/>
          </w:tcPr>
          <w:p w14:paraId="00524583" w14:textId="77777777" w:rsidR="009D363D" w:rsidRPr="007E3F5A" w:rsidRDefault="006A235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6805" w:type="dxa"/>
          </w:tcPr>
          <w:p w14:paraId="6F416696" w14:textId="77777777" w:rsidR="009D363D" w:rsidRPr="007E3F5A" w:rsidRDefault="006A2354" w:rsidP="006A2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етапу Гімназіади України з тенісу настільного</w:t>
            </w:r>
          </w:p>
        </w:tc>
      </w:tr>
      <w:tr w:rsidR="009D363D" w:rsidRPr="007E3F5A" w14:paraId="0BBE3A3A" w14:textId="77777777" w:rsidTr="00A742BF">
        <w:tc>
          <w:tcPr>
            <w:tcW w:w="1492" w:type="dxa"/>
          </w:tcPr>
          <w:p w14:paraId="782430EA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74" w:type="dxa"/>
          </w:tcPr>
          <w:p w14:paraId="1F757A65" w14:textId="77777777" w:rsidR="009D363D" w:rsidRPr="007E3F5A" w:rsidRDefault="006A235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6805" w:type="dxa"/>
          </w:tcPr>
          <w:p w14:paraId="78E5320E" w14:textId="77777777" w:rsidR="009D363D" w:rsidRPr="007E3F5A" w:rsidRDefault="006A2354" w:rsidP="006A2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змагань ХХХХ обласних Спортивних ігор серед закладів професійної (професійно-технічної) освіти з баскетболу 3x3</w:t>
            </w:r>
          </w:p>
        </w:tc>
      </w:tr>
      <w:tr w:rsidR="009D363D" w:rsidRPr="007E3F5A" w14:paraId="268ED8DF" w14:textId="77777777" w:rsidTr="00A742BF">
        <w:tc>
          <w:tcPr>
            <w:tcW w:w="1492" w:type="dxa"/>
          </w:tcPr>
          <w:p w14:paraId="1BCC6F5B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274" w:type="dxa"/>
          </w:tcPr>
          <w:p w14:paraId="0CD8B6F3" w14:textId="77777777" w:rsidR="009D363D" w:rsidRPr="007E3F5A" w:rsidRDefault="008B7DA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</w:t>
            </w:r>
          </w:p>
        </w:tc>
        <w:tc>
          <w:tcPr>
            <w:tcW w:w="6805" w:type="dxa"/>
          </w:tcPr>
          <w:p w14:paraId="70EF474A" w14:textId="77777777" w:rsidR="009D363D" w:rsidRPr="007E3F5A" w:rsidRDefault="008B7DA5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направлення учнівських команд для участі в IV етапі Всеукраїнських учнівських олімпіад із навчальних предметів у 2023/2024 навчальному році</w:t>
            </w:r>
          </w:p>
        </w:tc>
      </w:tr>
      <w:tr w:rsidR="009D363D" w:rsidRPr="007E3F5A" w14:paraId="466A4246" w14:textId="77777777" w:rsidTr="00A742BF">
        <w:tc>
          <w:tcPr>
            <w:tcW w:w="1492" w:type="dxa"/>
          </w:tcPr>
          <w:p w14:paraId="5122A792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274" w:type="dxa"/>
          </w:tcPr>
          <w:p w14:paraId="39836D99" w14:textId="77777777" w:rsidR="009D363D" w:rsidRPr="007E3F5A" w:rsidRDefault="008B7DA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6805" w:type="dxa"/>
          </w:tcPr>
          <w:p w14:paraId="02104D18" w14:textId="77777777" w:rsidR="009D363D" w:rsidRPr="007E3F5A" w:rsidRDefault="008B7DA5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внесення змін до паспортів бюджетних програм обласного бюджету на 2024рік</w:t>
            </w:r>
          </w:p>
        </w:tc>
      </w:tr>
      <w:tr w:rsidR="009D363D" w:rsidRPr="007E3F5A" w14:paraId="0A20F76F" w14:textId="77777777" w:rsidTr="00A742BF">
        <w:tc>
          <w:tcPr>
            <w:tcW w:w="1492" w:type="dxa"/>
          </w:tcPr>
          <w:p w14:paraId="757D45E1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74" w:type="dxa"/>
          </w:tcPr>
          <w:p w14:paraId="61EEC066" w14:textId="77777777" w:rsidR="009D363D" w:rsidRPr="007E3F5A" w:rsidRDefault="008B7DA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6805" w:type="dxa"/>
          </w:tcPr>
          <w:p w14:paraId="1F57E60B" w14:textId="77777777" w:rsidR="009D363D" w:rsidRPr="007E3F5A" w:rsidRDefault="008B7DA5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затвердження паспорта бюджетної програми обласного бюджету на 2024рік</w:t>
            </w:r>
          </w:p>
        </w:tc>
      </w:tr>
      <w:tr w:rsidR="009D363D" w:rsidRPr="007E3F5A" w14:paraId="29C62915" w14:textId="77777777" w:rsidTr="00A742BF">
        <w:tc>
          <w:tcPr>
            <w:tcW w:w="1492" w:type="dxa"/>
          </w:tcPr>
          <w:p w14:paraId="2DC12315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274" w:type="dxa"/>
          </w:tcPr>
          <w:p w14:paraId="656BBA96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6805" w:type="dxa"/>
          </w:tcPr>
          <w:p w14:paraId="70E20426" w14:textId="77777777" w:rsidR="009D363D" w:rsidRPr="007E3F5A" w:rsidRDefault="009840C2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навчальних програм із позашкільної освіти</w:t>
            </w:r>
          </w:p>
        </w:tc>
      </w:tr>
      <w:tr w:rsidR="009D363D" w:rsidRPr="007E3F5A" w14:paraId="7566A288" w14:textId="77777777" w:rsidTr="00A742BF">
        <w:tc>
          <w:tcPr>
            <w:tcW w:w="1492" w:type="dxa"/>
          </w:tcPr>
          <w:p w14:paraId="3222C719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274" w:type="dxa"/>
          </w:tcPr>
          <w:p w14:paraId="7B3CD3F5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6805" w:type="dxa"/>
          </w:tcPr>
          <w:p w14:paraId="679C61F3" w14:textId="77777777" w:rsidR="009D363D" w:rsidRPr="007E3F5A" w:rsidRDefault="009840C2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комп’ютерного обладнання</w:t>
            </w:r>
          </w:p>
        </w:tc>
      </w:tr>
      <w:tr w:rsidR="009D363D" w:rsidRPr="007E3F5A" w14:paraId="45F0E0A2" w14:textId="77777777" w:rsidTr="00A742BF">
        <w:tc>
          <w:tcPr>
            <w:tcW w:w="1492" w:type="dxa"/>
          </w:tcPr>
          <w:p w14:paraId="7D7633E3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274" w:type="dxa"/>
          </w:tcPr>
          <w:p w14:paraId="3AB18EAA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6805" w:type="dxa"/>
          </w:tcPr>
          <w:p w14:paraId="48BAEBB2" w14:textId="77777777" w:rsidR="009D363D" w:rsidRPr="007E3F5A" w:rsidRDefault="009840C2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II (обласного) етапу Всеукраїнського зльоту юних туристів-краєзнавців у 2024році</w:t>
            </w:r>
          </w:p>
        </w:tc>
      </w:tr>
      <w:tr w:rsidR="009D363D" w:rsidRPr="007E3F5A" w14:paraId="001FE509" w14:textId="77777777" w:rsidTr="00A742BF">
        <w:tc>
          <w:tcPr>
            <w:tcW w:w="1492" w:type="dxa"/>
          </w:tcPr>
          <w:p w14:paraId="44E67FF1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274" w:type="dxa"/>
          </w:tcPr>
          <w:p w14:paraId="59C71944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</w:t>
            </w:r>
          </w:p>
        </w:tc>
        <w:tc>
          <w:tcPr>
            <w:tcW w:w="6805" w:type="dxa"/>
          </w:tcPr>
          <w:p w14:paraId="462121F1" w14:textId="77777777" w:rsidR="009D363D" w:rsidRPr="007E3F5A" w:rsidRDefault="009840C2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II туру Всеукраїнського конкурсу «Інноваційний урок фізичної культури та урок фізичної культури з елементами футболу» у 2023/2024 навчальному році</w:t>
            </w:r>
          </w:p>
        </w:tc>
      </w:tr>
      <w:tr w:rsidR="009D363D" w:rsidRPr="007E3F5A" w14:paraId="679A80DD" w14:textId="77777777" w:rsidTr="00A742BF">
        <w:tc>
          <w:tcPr>
            <w:tcW w:w="1492" w:type="dxa"/>
          </w:tcPr>
          <w:p w14:paraId="62A22C83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274" w:type="dxa"/>
          </w:tcPr>
          <w:p w14:paraId="029277CF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6805" w:type="dxa"/>
          </w:tcPr>
          <w:p w14:paraId="480AF65F" w14:textId="77777777" w:rsidR="009D363D" w:rsidRPr="007E3F5A" w:rsidRDefault="009840C2" w:rsidP="00C96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планшетів</w:t>
            </w:r>
          </w:p>
        </w:tc>
      </w:tr>
      <w:tr w:rsidR="009D363D" w:rsidRPr="007E3F5A" w14:paraId="49EE2F0C" w14:textId="77777777" w:rsidTr="00A742BF">
        <w:tc>
          <w:tcPr>
            <w:tcW w:w="1492" w:type="dxa"/>
          </w:tcPr>
          <w:p w14:paraId="2D4E93C6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274" w:type="dxa"/>
          </w:tcPr>
          <w:p w14:paraId="3A87E594" w14:textId="77777777" w:rsidR="009D363D" w:rsidRPr="007E3F5A" w:rsidRDefault="007277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</w:t>
            </w:r>
          </w:p>
        </w:tc>
        <w:tc>
          <w:tcPr>
            <w:tcW w:w="6805" w:type="dxa"/>
          </w:tcPr>
          <w:p w14:paraId="0A7F1FA8" w14:textId="77777777" w:rsidR="009D363D" w:rsidRPr="007E3F5A" w:rsidRDefault="007277E3" w:rsidP="0080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в закладах освіти Чернігівської області основного етапу третього циклу загальнодержавного зовнішнього моніторингу якості</w:t>
            </w:r>
            <w:r w:rsidR="00803DFC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початкової освіти у 2024році</w:t>
            </w:r>
          </w:p>
        </w:tc>
      </w:tr>
      <w:tr w:rsidR="009D363D" w:rsidRPr="007E3F5A" w14:paraId="2A0A28A8" w14:textId="77777777" w:rsidTr="00A742BF">
        <w:tc>
          <w:tcPr>
            <w:tcW w:w="1492" w:type="dxa"/>
          </w:tcPr>
          <w:p w14:paraId="518FAFFB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74" w:type="dxa"/>
          </w:tcPr>
          <w:p w14:paraId="105F1B1C" w14:textId="77777777" w:rsidR="009D363D" w:rsidRPr="007E3F5A" w:rsidRDefault="005273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</w:t>
            </w:r>
          </w:p>
        </w:tc>
        <w:tc>
          <w:tcPr>
            <w:tcW w:w="6805" w:type="dxa"/>
          </w:tcPr>
          <w:p w14:paraId="2B9FBC5E" w14:textId="77777777" w:rsidR="009D363D" w:rsidRPr="007E3F5A" w:rsidRDefault="005273C9" w:rsidP="00C96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визначення закладу освіти</w:t>
            </w:r>
          </w:p>
        </w:tc>
      </w:tr>
      <w:tr w:rsidR="009D363D" w:rsidRPr="007E3F5A" w14:paraId="58CF9C1B" w14:textId="77777777" w:rsidTr="00A742BF">
        <w:tc>
          <w:tcPr>
            <w:tcW w:w="1492" w:type="dxa"/>
          </w:tcPr>
          <w:p w14:paraId="62C68BF2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274" w:type="dxa"/>
          </w:tcPr>
          <w:p w14:paraId="75F3B7B9" w14:textId="77777777" w:rsidR="009D363D" w:rsidRPr="007E3F5A" w:rsidRDefault="005273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</w:p>
        </w:tc>
        <w:tc>
          <w:tcPr>
            <w:tcW w:w="6805" w:type="dxa"/>
          </w:tcPr>
          <w:p w14:paraId="18D90633" w14:textId="0717970F" w:rsidR="009D363D" w:rsidRPr="007E3F5A" w:rsidRDefault="005273C9" w:rsidP="00291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етапу Гімназіади України зі</w:t>
            </w:r>
            <w:r w:rsidR="00291D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спортивного орієнтування</w:t>
            </w:r>
          </w:p>
        </w:tc>
      </w:tr>
      <w:tr w:rsidR="009D363D" w:rsidRPr="007E3F5A" w14:paraId="1CA34A5F" w14:textId="77777777" w:rsidTr="00A742BF">
        <w:tc>
          <w:tcPr>
            <w:tcW w:w="1492" w:type="dxa"/>
          </w:tcPr>
          <w:p w14:paraId="2FA49FE3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274" w:type="dxa"/>
          </w:tcPr>
          <w:p w14:paraId="59968667" w14:textId="77777777" w:rsidR="009D363D" w:rsidRPr="007E3F5A" w:rsidRDefault="005273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6805" w:type="dxa"/>
          </w:tcPr>
          <w:p w14:paraId="7EAF0D6F" w14:textId="77777777" w:rsidR="009D363D" w:rsidRPr="007E3F5A" w:rsidRDefault="005273C9" w:rsidP="00C96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ноутбуків</w:t>
            </w:r>
          </w:p>
        </w:tc>
      </w:tr>
      <w:tr w:rsidR="009D363D" w:rsidRPr="007E3F5A" w14:paraId="309D51D2" w14:textId="77777777" w:rsidTr="00A742BF">
        <w:tc>
          <w:tcPr>
            <w:tcW w:w="1492" w:type="dxa"/>
          </w:tcPr>
          <w:p w14:paraId="3F68D97B" w14:textId="77777777" w:rsidR="009D363D" w:rsidRPr="007E3F5A" w:rsidRDefault="009D363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274" w:type="dxa"/>
          </w:tcPr>
          <w:p w14:paraId="346C1BA7" w14:textId="77777777" w:rsidR="009D363D" w:rsidRPr="007E3F5A" w:rsidRDefault="005273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6805" w:type="dxa"/>
          </w:tcPr>
          <w:p w14:paraId="326D9296" w14:textId="77777777" w:rsidR="009D363D" w:rsidRPr="007E3F5A" w:rsidRDefault="005273C9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комп’ютерного обладнання</w:t>
            </w:r>
          </w:p>
        </w:tc>
      </w:tr>
      <w:tr w:rsidR="009D363D" w:rsidRPr="007E3F5A" w14:paraId="3BF60678" w14:textId="77777777" w:rsidTr="00A742BF">
        <w:tc>
          <w:tcPr>
            <w:tcW w:w="1492" w:type="dxa"/>
          </w:tcPr>
          <w:p w14:paraId="1E58AA27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274" w:type="dxa"/>
          </w:tcPr>
          <w:p w14:paraId="4A844ADF" w14:textId="77777777" w:rsidR="009D363D" w:rsidRPr="007E3F5A" w:rsidRDefault="005273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6805" w:type="dxa"/>
          </w:tcPr>
          <w:p w14:paraId="50392966" w14:textId="77777777" w:rsidR="009D363D" w:rsidRPr="007E3F5A" w:rsidRDefault="005273C9" w:rsidP="00C96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меблів</w:t>
            </w:r>
          </w:p>
        </w:tc>
      </w:tr>
      <w:tr w:rsidR="009D363D" w:rsidRPr="007E3F5A" w14:paraId="7A8DE7A4" w14:textId="77777777" w:rsidTr="00A742BF">
        <w:tc>
          <w:tcPr>
            <w:tcW w:w="1492" w:type="dxa"/>
          </w:tcPr>
          <w:p w14:paraId="68631051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274" w:type="dxa"/>
          </w:tcPr>
          <w:p w14:paraId="3B75F4C1" w14:textId="77777777" w:rsidR="009D363D" w:rsidRPr="007E3F5A" w:rsidRDefault="005273C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6805" w:type="dxa"/>
          </w:tcPr>
          <w:p w14:paraId="373B5739" w14:textId="77777777" w:rsidR="009D363D" w:rsidRPr="007E3F5A" w:rsidRDefault="005273C9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змагань ХХХХ обласних Спортивних ігор серед закладів професійної (професійно-технічної) освіти з футболу</w:t>
            </w:r>
          </w:p>
        </w:tc>
      </w:tr>
      <w:tr w:rsidR="009D363D" w:rsidRPr="007E3F5A" w14:paraId="536D4F2D" w14:textId="77777777" w:rsidTr="00A742BF">
        <w:tc>
          <w:tcPr>
            <w:tcW w:w="1492" w:type="dxa"/>
          </w:tcPr>
          <w:p w14:paraId="30FC78CA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274" w:type="dxa"/>
          </w:tcPr>
          <w:p w14:paraId="60B29ABF" w14:textId="77777777" w:rsidR="009D363D" w:rsidRPr="007E3F5A" w:rsidRDefault="00C96C1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6805" w:type="dxa"/>
          </w:tcPr>
          <w:p w14:paraId="3EE78886" w14:textId="77777777" w:rsidR="009D363D" w:rsidRPr="007E3F5A" w:rsidRDefault="00C96C1B" w:rsidP="0080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етапу Гімназіади України з</w:t>
            </w:r>
            <w:r w:rsidR="00803DFC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легкої атлетики</w:t>
            </w:r>
          </w:p>
        </w:tc>
      </w:tr>
      <w:tr w:rsidR="009D363D" w:rsidRPr="007E3F5A" w14:paraId="3BF50245" w14:textId="77777777" w:rsidTr="00A742BF">
        <w:tc>
          <w:tcPr>
            <w:tcW w:w="1492" w:type="dxa"/>
          </w:tcPr>
          <w:p w14:paraId="23834AAA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274" w:type="dxa"/>
          </w:tcPr>
          <w:p w14:paraId="7ED42303" w14:textId="77777777" w:rsidR="009D363D" w:rsidRPr="007E3F5A" w:rsidRDefault="00C96C1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6805" w:type="dxa"/>
          </w:tcPr>
          <w:p w14:paraId="2B502054" w14:textId="77777777" w:rsidR="009D363D" w:rsidRPr="007E3F5A" w:rsidRDefault="00C96C1B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змагань ХХХХ обласних Спортивних ігор серед закладів професійної (професійно-технічної) освіти з легкої атлетики</w:t>
            </w:r>
          </w:p>
        </w:tc>
      </w:tr>
      <w:tr w:rsidR="009D363D" w:rsidRPr="00291D03" w14:paraId="0FBD1C9F" w14:textId="77777777" w:rsidTr="00A742BF">
        <w:tc>
          <w:tcPr>
            <w:tcW w:w="1492" w:type="dxa"/>
          </w:tcPr>
          <w:p w14:paraId="4164DD0B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95</w:t>
            </w:r>
          </w:p>
        </w:tc>
        <w:tc>
          <w:tcPr>
            <w:tcW w:w="1274" w:type="dxa"/>
          </w:tcPr>
          <w:p w14:paraId="5580CFE1" w14:textId="77777777" w:rsidR="009D363D" w:rsidRPr="007E3F5A" w:rsidRDefault="00C96C1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6805" w:type="dxa"/>
          </w:tcPr>
          <w:p w14:paraId="49B3BF42" w14:textId="77777777" w:rsidR="009D363D" w:rsidRPr="007E3F5A" w:rsidRDefault="00C96C1B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виконання рішення Колегії Управління освіти і науки облдержадміністрації</w:t>
            </w:r>
          </w:p>
        </w:tc>
      </w:tr>
      <w:tr w:rsidR="009D363D" w:rsidRPr="00291D03" w14:paraId="396113AA" w14:textId="77777777" w:rsidTr="00A742BF">
        <w:tc>
          <w:tcPr>
            <w:tcW w:w="1492" w:type="dxa"/>
          </w:tcPr>
          <w:p w14:paraId="64FFCAD7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274" w:type="dxa"/>
          </w:tcPr>
          <w:p w14:paraId="44157418" w14:textId="77777777" w:rsidR="009D363D" w:rsidRPr="007E3F5A" w:rsidRDefault="00C96C1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6805" w:type="dxa"/>
          </w:tcPr>
          <w:p w14:paraId="06139C55" w14:textId="77777777" w:rsidR="009D363D" w:rsidRPr="007E3F5A" w:rsidRDefault="00C96C1B" w:rsidP="00C9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виконання рішення Колегії Управління освіти і науки облдержадміністрації</w:t>
            </w:r>
          </w:p>
        </w:tc>
      </w:tr>
      <w:tr w:rsidR="009D363D" w:rsidRPr="007E3F5A" w14:paraId="4B037B30" w14:textId="77777777" w:rsidTr="00A742BF">
        <w:tc>
          <w:tcPr>
            <w:tcW w:w="1492" w:type="dxa"/>
          </w:tcPr>
          <w:p w14:paraId="5C3C2FBB" w14:textId="77777777" w:rsidR="009D363D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274" w:type="dxa"/>
          </w:tcPr>
          <w:p w14:paraId="0C000402" w14:textId="77777777" w:rsidR="009D363D" w:rsidRPr="007E3F5A" w:rsidRDefault="00C96C1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</w:t>
            </w:r>
          </w:p>
        </w:tc>
        <w:tc>
          <w:tcPr>
            <w:tcW w:w="6805" w:type="dxa"/>
          </w:tcPr>
          <w:p w14:paraId="77A689DA" w14:textId="77777777" w:rsidR="009D363D" w:rsidRPr="007E3F5A" w:rsidRDefault="00C96C1B" w:rsidP="0080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комп’ютерного обладнання</w:t>
            </w:r>
          </w:p>
        </w:tc>
      </w:tr>
      <w:tr w:rsidR="008B7DA5" w:rsidRPr="007E3F5A" w14:paraId="4DE1914F" w14:textId="77777777" w:rsidTr="00A742BF">
        <w:tc>
          <w:tcPr>
            <w:tcW w:w="1492" w:type="dxa"/>
          </w:tcPr>
          <w:p w14:paraId="5F99B82D" w14:textId="77777777" w:rsidR="008B7DA5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274" w:type="dxa"/>
          </w:tcPr>
          <w:p w14:paraId="273B8B16" w14:textId="77777777" w:rsidR="008B7DA5" w:rsidRPr="007E3F5A" w:rsidRDefault="00C96C1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6805" w:type="dxa"/>
          </w:tcPr>
          <w:p w14:paraId="3253A4AF" w14:textId="77777777" w:rsidR="008B7DA5" w:rsidRPr="007E3F5A" w:rsidRDefault="00C96C1B" w:rsidP="0006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створення регіональних навчально-практичних центрів сучасної професійної (професійно-технічної) освіти у 2024році</w:t>
            </w:r>
          </w:p>
        </w:tc>
      </w:tr>
      <w:tr w:rsidR="008B7DA5" w:rsidRPr="007E3F5A" w14:paraId="6ED17475" w14:textId="77777777" w:rsidTr="00A742BF">
        <w:tc>
          <w:tcPr>
            <w:tcW w:w="1492" w:type="dxa"/>
          </w:tcPr>
          <w:p w14:paraId="61906554" w14:textId="77777777" w:rsidR="008B7DA5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274" w:type="dxa"/>
          </w:tcPr>
          <w:p w14:paraId="7B8C3B5A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</w:t>
            </w:r>
          </w:p>
        </w:tc>
        <w:tc>
          <w:tcPr>
            <w:tcW w:w="6805" w:type="dxa"/>
          </w:tcPr>
          <w:p w14:paraId="4DCDE4DB" w14:textId="77777777" w:rsidR="008B7DA5" w:rsidRPr="007E3F5A" w:rsidRDefault="00803DFC" w:rsidP="00E55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статуту</w:t>
            </w:r>
          </w:p>
        </w:tc>
      </w:tr>
      <w:tr w:rsidR="008B7DA5" w:rsidRPr="007E3F5A" w14:paraId="4BA766F8" w14:textId="77777777" w:rsidTr="00A742BF">
        <w:tc>
          <w:tcPr>
            <w:tcW w:w="1492" w:type="dxa"/>
          </w:tcPr>
          <w:p w14:paraId="746D909B" w14:textId="77777777" w:rsidR="008B7DA5" w:rsidRPr="007E3F5A" w:rsidRDefault="009840C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4" w:type="dxa"/>
          </w:tcPr>
          <w:p w14:paraId="2A517DED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</w:t>
            </w:r>
          </w:p>
        </w:tc>
        <w:tc>
          <w:tcPr>
            <w:tcW w:w="6805" w:type="dxa"/>
          </w:tcPr>
          <w:p w14:paraId="1358AB11" w14:textId="77777777" w:rsidR="008B7DA5" w:rsidRPr="007E3F5A" w:rsidRDefault="00803DFC" w:rsidP="00803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наказу начальника Управління освіти і науки Чернігівської обласної державної адміністрації від 10 квітня 2024р. № 93</w:t>
            </w:r>
          </w:p>
        </w:tc>
      </w:tr>
      <w:tr w:rsidR="008B7DA5" w:rsidRPr="007E3F5A" w14:paraId="6B2B2812" w14:textId="77777777" w:rsidTr="00A742BF">
        <w:tc>
          <w:tcPr>
            <w:tcW w:w="1492" w:type="dxa"/>
          </w:tcPr>
          <w:p w14:paraId="70260FFB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274" w:type="dxa"/>
          </w:tcPr>
          <w:p w14:paraId="7F4012DB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</w:t>
            </w:r>
          </w:p>
        </w:tc>
        <w:tc>
          <w:tcPr>
            <w:tcW w:w="6805" w:type="dxa"/>
          </w:tcPr>
          <w:p w14:paraId="5820535E" w14:textId="77777777" w:rsidR="008B7DA5" w:rsidRPr="007E3F5A" w:rsidRDefault="00803DFC" w:rsidP="00803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основні завдання з цивільного захисту на 2024рік</w:t>
            </w:r>
          </w:p>
        </w:tc>
      </w:tr>
      <w:tr w:rsidR="008B7DA5" w:rsidRPr="007E3F5A" w14:paraId="4EB16208" w14:textId="77777777" w:rsidTr="00A742BF">
        <w:tc>
          <w:tcPr>
            <w:tcW w:w="1492" w:type="dxa"/>
          </w:tcPr>
          <w:p w14:paraId="71AD1C18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274" w:type="dxa"/>
          </w:tcPr>
          <w:p w14:paraId="191BB1BE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</w:t>
            </w:r>
          </w:p>
        </w:tc>
        <w:tc>
          <w:tcPr>
            <w:tcW w:w="6805" w:type="dxa"/>
          </w:tcPr>
          <w:p w14:paraId="567E8496" w14:textId="77777777" w:rsidR="008B7DA5" w:rsidRPr="007E3F5A" w:rsidRDefault="00803DFC" w:rsidP="00803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обласного заочного конкурсу робіт юних фотоаматорів «Чернігівщина - мій рідний край»</w:t>
            </w:r>
          </w:p>
        </w:tc>
      </w:tr>
      <w:tr w:rsidR="008B7DA5" w:rsidRPr="007E3F5A" w14:paraId="41CB1EA8" w14:textId="77777777" w:rsidTr="00A742BF">
        <w:tc>
          <w:tcPr>
            <w:tcW w:w="1492" w:type="dxa"/>
          </w:tcPr>
          <w:p w14:paraId="060AAA32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74" w:type="dxa"/>
          </w:tcPr>
          <w:p w14:paraId="622FF91C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</w:t>
            </w:r>
          </w:p>
        </w:tc>
        <w:tc>
          <w:tcPr>
            <w:tcW w:w="6805" w:type="dxa"/>
          </w:tcPr>
          <w:p w14:paraId="657482CF" w14:textId="77777777" w:rsidR="008B7DA5" w:rsidRPr="007E3F5A" w:rsidRDefault="00803DFC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обласного конкурсу учнівської молоді з мистецтва </w:t>
            </w:r>
            <w:proofErr w:type="spellStart"/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оригамі</w:t>
            </w:r>
            <w:proofErr w:type="spellEnd"/>
          </w:p>
        </w:tc>
      </w:tr>
      <w:tr w:rsidR="008B7DA5" w:rsidRPr="007E3F5A" w14:paraId="1595DE8A" w14:textId="77777777" w:rsidTr="00A742BF">
        <w:tc>
          <w:tcPr>
            <w:tcW w:w="1492" w:type="dxa"/>
          </w:tcPr>
          <w:p w14:paraId="2863FC9B" w14:textId="77777777" w:rsidR="008B7DA5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274" w:type="dxa"/>
          </w:tcPr>
          <w:p w14:paraId="1EDE9D87" w14:textId="77777777" w:rsidR="008B7DA5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</w:t>
            </w:r>
          </w:p>
        </w:tc>
        <w:tc>
          <w:tcPr>
            <w:tcW w:w="6805" w:type="dxa"/>
          </w:tcPr>
          <w:p w14:paraId="5D4E0800" w14:textId="77777777" w:rsidR="008B7DA5" w:rsidRPr="007E3F5A" w:rsidRDefault="00BC50E3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проведення Всеукраїнських учнівських олімпіад із навчальних предметів у 2023/2024 навчальному році</w:t>
            </w:r>
          </w:p>
        </w:tc>
      </w:tr>
      <w:tr w:rsidR="009D363D" w:rsidRPr="007E3F5A" w14:paraId="3997468D" w14:textId="77777777" w:rsidTr="00A742BF">
        <w:tc>
          <w:tcPr>
            <w:tcW w:w="1492" w:type="dxa"/>
          </w:tcPr>
          <w:p w14:paraId="3187153F" w14:textId="77777777" w:rsidR="009D363D" w:rsidRPr="007E3F5A" w:rsidRDefault="00803DF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274" w:type="dxa"/>
          </w:tcPr>
          <w:p w14:paraId="2646E5CF" w14:textId="77777777" w:rsidR="009D363D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6805" w:type="dxa"/>
          </w:tcPr>
          <w:p w14:paraId="08EAFA76" w14:textId="77777777" w:rsidR="009D363D" w:rsidRPr="007E3F5A" w:rsidRDefault="00BC50E3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великих відцентрових насосів</w:t>
            </w:r>
          </w:p>
        </w:tc>
      </w:tr>
      <w:tr w:rsidR="008B7DA5" w:rsidRPr="007E3F5A" w14:paraId="3C81E135" w14:textId="77777777" w:rsidTr="00A742BF">
        <w:tc>
          <w:tcPr>
            <w:tcW w:w="1492" w:type="dxa"/>
          </w:tcPr>
          <w:p w14:paraId="7B7A6636" w14:textId="77777777" w:rsidR="008B7DA5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274" w:type="dxa"/>
          </w:tcPr>
          <w:p w14:paraId="21B02167" w14:textId="77777777" w:rsidR="008B7DA5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6805" w:type="dxa"/>
          </w:tcPr>
          <w:p w14:paraId="7CFE2296" w14:textId="77777777" w:rsidR="008B7DA5" w:rsidRPr="007E3F5A" w:rsidRDefault="00BC50E3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великих відцентрових насосів</w:t>
            </w:r>
          </w:p>
        </w:tc>
      </w:tr>
      <w:tr w:rsidR="00BC50E3" w:rsidRPr="007E3F5A" w14:paraId="3BABB10C" w14:textId="77777777" w:rsidTr="00A742BF">
        <w:tc>
          <w:tcPr>
            <w:tcW w:w="1492" w:type="dxa"/>
          </w:tcPr>
          <w:p w14:paraId="5DA98CE3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274" w:type="dxa"/>
          </w:tcPr>
          <w:p w14:paraId="4C8ECA1D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6805" w:type="dxa"/>
          </w:tcPr>
          <w:p w14:paraId="1CEC98B9" w14:textId="77777777" w:rsidR="00BC50E3" w:rsidRPr="007E3F5A" w:rsidRDefault="00BC50E3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атестації керівників закладів освіти</w:t>
            </w:r>
          </w:p>
        </w:tc>
      </w:tr>
      <w:tr w:rsidR="00BC50E3" w:rsidRPr="00291D03" w14:paraId="01C2FA75" w14:textId="77777777" w:rsidTr="00A742BF">
        <w:tc>
          <w:tcPr>
            <w:tcW w:w="1492" w:type="dxa"/>
          </w:tcPr>
          <w:p w14:paraId="44B3E9E8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274" w:type="dxa"/>
          </w:tcPr>
          <w:p w14:paraId="45214D3C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6805" w:type="dxa"/>
          </w:tcPr>
          <w:p w14:paraId="299CDC7A" w14:textId="77777777" w:rsidR="00BC50E3" w:rsidRPr="007E3F5A" w:rsidRDefault="00BC50E3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атестаційну експертизу Відокремленого структурного підрозділу «Ніжинський фаховий коледж Національного університету біоресурсів і природокористування України»</w:t>
            </w:r>
          </w:p>
        </w:tc>
      </w:tr>
      <w:tr w:rsidR="00BC50E3" w:rsidRPr="00291D03" w14:paraId="711A936B" w14:textId="77777777" w:rsidTr="00A742BF">
        <w:tc>
          <w:tcPr>
            <w:tcW w:w="1492" w:type="dxa"/>
          </w:tcPr>
          <w:p w14:paraId="300F0E95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274" w:type="dxa"/>
          </w:tcPr>
          <w:p w14:paraId="4CAF26D3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6805" w:type="dxa"/>
          </w:tcPr>
          <w:p w14:paraId="76713C13" w14:textId="77777777" w:rsidR="00BC50E3" w:rsidRPr="007E3F5A" w:rsidRDefault="00BC50E3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пілотної державної підсумкової атестації випускників початкової школи у формі зовнішнього незалежного оцінювання</w:t>
            </w:r>
          </w:p>
        </w:tc>
      </w:tr>
      <w:tr w:rsidR="00BC50E3" w:rsidRPr="007E3F5A" w14:paraId="3DAF25C0" w14:textId="77777777" w:rsidTr="00A742BF">
        <w:tc>
          <w:tcPr>
            <w:tcW w:w="1492" w:type="dxa"/>
          </w:tcPr>
          <w:p w14:paraId="23966D14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74" w:type="dxa"/>
          </w:tcPr>
          <w:p w14:paraId="5CE35FD2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</w:t>
            </w:r>
          </w:p>
        </w:tc>
        <w:tc>
          <w:tcPr>
            <w:tcW w:w="6805" w:type="dxa"/>
          </w:tcPr>
          <w:p w14:paraId="19DFE70A" w14:textId="77777777" w:rsidR="00BC50E3" w:rsidRPr="007E3F5A" w:rsidRDefault="00BC50E3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І етапу Всеукраїнського конкурсу рукописів навчальної літератури для позашкільних навчальних закладів системи освіти у 2024році</w:t>
            </w:r>
          </w:p>
        </w:tc>
      </w:tr>
      <w:tr w:rsidR="00BC50E3" w:rsidRPr="007E3F5A" w14:paraId="06FF0E32" w14:textId="77777777" w:rsidTr="00A742BF">
        <w:tc>
          <w:tcPr>
            <w:tcW w:w="1492" w:type="dxa"/>
          </w:tcPr>
          <w:p w14:paraId="03481CA8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74" w:type="dxa"/>
          </w:tcPr>
          <w:p w14:paraId="00800DB6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6805" w:type="dxa"/>
          </w:tcPr>
          <w:p w14:paraId="4B9AA6D5" w14:textId="77777777" w:rsidR="00BC50E3" w:rsidRPr="007E3F5A" w:rsidRDefault="00BC50E3" w:rsidP="00BC5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Чемпіонату області серед учнів та учениць зі спортивної гімнастики</w:t>
            </w:r>
          </w:p>
        </w:tc>
      </w:tr>
      <w:tr w:rsidR="00BC50E3" w:rsidRPr="007E3F5A" w14:paraId="1C91F52D" w14:textId="77777777" w:rsidTr="00A742BF">
        <w:tc>
          <w:tcPr>
            <w:tcW w:w="1492" w:type="dxa"/>
          </w:tcPr>
          <w:p w14:paraId="01D04C37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74" w:type="dxa"/>
          </w:tcPr>
          <w:p w14:paraId="2F08885D" w14:textId="77777777" w:rsidR="00BC50E3" w:rsidRPr="007E3F5A" w:rsidRDefault="00A8734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6805" w:type="dxa"/>
          </w:tcPr>
          <w:p w14:paraId="75641BF8" w14:textId="77777777" w:rsidR="00BC50E3" w:rsidRPr="007E3F5A" w:rsidRDefault="00A87348" w:rsidP="00A87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мережі тимчасових екзаменаційних центрів для проведення основних сесій національного </w:t>
            </w:r>
            <w:proofErr w:type="spellStart"/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мультипредметного</w:t>
            </w:r>
            <w:proofErr w:type="spellEnd"/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тесту в Чернігівській області у 2024році</w:t>
            </w:r>
          </w:p>
        </w:tc>
      </w:tr>
      <w:tr w:rsidR="00BC50E3" w:rsidRPr="007E3F5A" w14:paraId="31C02473" w14:textId="77777777" w:rsidTr="00A742BF">
        <w:tc>
          <w:tcPr>
            <w:tcW w:w="1492" w:type="dxa"/>
          </w:tcPr>
          <w:p w14:paraId="26779165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74" w:type="dxa"/>
          </w:tcPr>
          <w:p w14:paraId="5411A58F" w14:textId="77777777" w:rsidR="00BC50E3" w:rsidRPr="007E3F5A" w:rsidRDefault="00A8734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</w:t>
            </w:r>
          </w:p>
        </w:tc>
        <w:tc>
          <w:tcPr>
            <w:tcW w:w="6805" w:type="dxa"/>
          </w:tcPr>
          <w:p w14:paraId="44093EEF" w14:textId="77777777" w:rsidR="00BC50E3" w:rsidRPr="007E3F5A" w:rsidRDefault="00A87348" w:rsidP="00A87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паспорта бюджетної програми обласного бюджету на 2024 рік</w:t>
            </w:r>
          </w:p>
        </w:tc>
      </w:tr>
      <w:tr w:rsidR="00BC50E3" w:rsidRPr="00291D03" w14:paraId="33A74E57" w14:textId="77777777" w:rsidTr="00A742BF">
        <w:tc>
          <w:tcPr>
            <w:tcW w:w="1492" w:type="dxa"/>
          </w:tcPr>
          <w:p w14:paraId="33433083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274" w:type="dxa"/>
          </w:tcPr>
          <w:p w14:paraId="33A8D82C" w14:textId="77777777" w:rsidR="00BC50E3" w:rsidRPr="007E3F5A" w:rsidRDefault="00A8734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6805" w:type="dxa"/>
          </w:tcPr>
          <w:p w14:paraId="6F79EDDE" w14:textId="77777777" w:rsidR="00BC50E3" w:rsidRPr="007E3F5A" w:rsidRDefault="00A87348" w:rsidP="00A87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наказу Управління освіти і науки Чернігівської обласної державної адміністрації від 22 лютого 2024 року № 52</w:t>
            </w:r>
          </w:p>
        </w:tc>
      </w:tr>
      <w:tr w:rsidR="00BC50E3" w:rsidRPr="007E3F5A" w14:paraId="5EEC7E4A" w14:textId="77777777" w:rsidTr="00A742BF">
        <w:tc>
          <w:tcPr>
            <w:tcW w:w="1492" w:type="dxa"/>
          </w:tcPr>
          <w:p w14:paraId="347540A3" w14:textId="77777777" w:rsidR="00BC50E3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1274" w:type="dxa"/>
          </w:tcPr>
          <w:p w14:paraId="113D8FAC" w14:textId="77777777" w:rsidR="00BC50E3" w:rsidRPr="007E3F5A" w:rsidRDefault="00A8734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6805" w:type="dxa"/>
          </w:tcPr>
          <w:p w14:paraId="01BD86E4" w14:textId="77777777" w:rsidR="00BC50E3" w:rsidRPr="007E3F5A" w:rsidRDefault="00A87348" w:rsidP="00A87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проведення ХХХХ обласних Спортивних ігор серед здобувачів освіти закладів професійної (професійно-технічної) освіти</w:t>
            </w:r>
          </w:p>
        </w:tc>
      </w:tr>
      <w:tr w:rsidR="008B7DA5" w:rsidRPr="00291D03" w14:paraId="3399E6CF" w14:textId="77777777" w:rsidTr="00A742BF">
        <w:tc>
          <w:tcPr>
            <w:tcW w:w="1492" w:type="dxa"/>
          </w:tcPr>
          <w:p w14:paraId="31B5D632" w14:textId="77777777" w:rsidR="008B7DA5" w:rsidRPr="007E3F5A" w:rsidRDefault="00BC50E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274" w:type="dxa"/>
          </w:tcPr>
          <w:p w14:paraId="27E70991" w14:textId="77777777" w:rsidR="008B7DA5" w:rsidRPr="007E3F5A" w:rsidRDefault="00C5219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6805" w:type="dxa"/>
          </w:tcPr>
          <w:p w14:paraId="6566CB80" w14:textId="77777777" w:rsidR="008B7DA5" w:rsidRPr="007E3F5A" w:rsidRDefault="00C5219E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установчого семінару для керівників</w:t>
            </w:r>
            <w:r w:rsid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роїв-переможців І етапу Всеукраїнської дитячо-юнацької військово-патріотичної гри «Сокіл» («Джура») (старша</w:t>
            </w:r>
            <w:r w:rsidRPr="007E3F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середня та</w:t>
            </w:r>
            <w:r w:rsidR="00705042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молодша вікові групи)</w:t>
            </w:r>
          </w:p>
        </w:tc>
      </w:tr>
      <w:tr w:rsidR="00BC50E3" w:rsidRPr="007E3F5A" w14:paraId="3E5564B4" w14:textId="77777777" w:rsidTr="00A742BF">
        <w:tc>
          <w:tcPr>
            <w:tcW w:w="1492" w:type="dxa"/>
          </w:tcPr>
          <w:p w14:paraId="32386FF6" w14:textId="77777777" w:rsidR="00BC50E3" w:rsidRPr="007E3F5A" w:rsidRDefault="00000F8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19/ </w:t>
            </w:r>
            <w:r w:rsidR="00BC50E3"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274" w:type="dxa"/>
          </w:tcPr>
          <w:p w14:paraId="3A2C0543" w14:textId="77777777" w:rsidR="00BC50E3" w:rsidRPr="007E3F5A" w:rsidRDefault="00000F8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6805" w:type="dxa"/>
          </w:tcPr>
          <w:p w14:paraId="45D2AD76" w14:textId="77777777" w:rsidR="00BC50E3" w:rsidRPr="007E3F5A" w:rsidRDefault="00000F88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підсумки І (відбіркового) етапу та проведення II (заключного) етапу щорічного обласного екологічного конкурсу «Одна планета - одне майбутнє»</w:t>
            </w:r>
          </w:p>
        </w:tc>
      </w:tr>
      <w:tr w:rsidR="00053DDB" w:rsidRPr="007E3F5A" w14:paraId="709D6D2C" w14:textId="77777777" w:rsidTr="00A742BF">
        <w:tc>
          <w:tcPr>
            <w:tcW w:w="1492" w:type="dxa"/>
          </w:tcPr>
          <w:p w14:paraId="6D052940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1274" w:type="dxa"/>
          </w:tcPr>
          <w:p w14:paraId="7A0C709C" w14:textId="77777777" w:rsidR="00053DDB" w:rsidRPr="007E3F5A" w:rsidRDefault="00000F8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6805" w:type="dxa"/>
          </w:tcPr>
          <w:p w14:paraId="4A491452" w14:textId="77777777" w:rsidR="00053DDB" w:rsidRPr="007E3F5A" w:rsidRDefault="00000F88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підсумки проведенн</w:t>
            </w:r>
            <w:r w:rsidR="005C1F48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я обласного конкурсу на кращого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лідера учнівського самоврядування «Лідер року»</w:t>
            </w:r>
          </w:p>
        </w:tc>
      </w:tr>
      <w:tr w:rsidR="00053DDB" w:rsidRPr="007E3F5A" w14:paraId="2CA5F172" w14:textId="77777777" w:rsidTr="00A742BF">
        <w:tc>
          <w:tcPr>
            <w:tcW w:w="1492" w:type="dxa"/>
          </w:tcPr>
          <w:p w14:paraId="62721397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1274" w:type="dxa"/>
          </w:tcPr>
          <w:p w14:paraId="4D666331" w14:textId="77777777" w:rsidR="00053DDB" w:rsidRPr="007E3F5A" w:rsidRDefault="00000F8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6805" w:type="dxa"/>
          </w:tcPr>
          <w:p w14:paraId="6BF838BF" w14:textId="77777777" w:rsidR="00053DDB" w:rsidRPr="007E3F5A" w:rsidRDefault="00000F88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підсумки проведен</w:t>
            </w:r>
            <w:r w:rsidR="005C1F48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ня щорічного обласного заочного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фестивалю-конкурсу обдарованої молоді «Поліський зорепад»</w:t>
            </w:r>
          </w:p>
        </w:tc>
      </w:tr>
      <w:tr w:rsidR="00053DDB" w:rsidRPr="007E3F5A" w14:paraId="249885EC" w14:textId="77777777" w:rsidTr="00A742BF">
        <w:tc>
          <w:tcPr>
            <w:tcW w:w="1492" w:type="dxa"/>
          </w:tcPr>
          <w:p w14:paraId="752C7834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74" w:type="dxa"/>
          </w:tcPr>
          <w:p w14:paraId="460C6245" w14:textId="77777777" w:rsidR="00053DDB" w:rsidRPr="007E3F5A" w:rsidRDefault="00DE084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6805" w:type="dxa"/>
          </w:tcPr>
          <w:p w14:paraId="6422C2D0" w14:textId="77777777" w:rsidR="00053DDB" w:rsidRPr="007E3F5A" w:rsidRDefault="00DE084F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результати проведення обласного конкурсу дослідницько- експериментальних робіт з</w:t>
            </w:r>
            <w:r w:rsidR="005C1F48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Природознавства «Юний дослідник»</w:t>
            </w:r>
          </w:p>
        </w:tc>
      </w:tr>
      <w:tr w:rsidR="00053DDB" w:rsidRPr="007E3F5A" w14:paraId="651FF3E3" w14:textId="77777777" w:rsidTr="00A742BF">
        <w:tc>
          <w:tcPr>
            <w:tcW w:w="1492" w:type="dxa"/>
          </w:tcPr>
          <w:p w14:paraId="0A5678D8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274" w:type="dxa"/>
          </w:tcPr>
          <w:p w14:paraId="32669C3C" w14:textId="77777777" w:rsidR="00053DDB" w:rsidRPr="007E3F5A" w:rsidRDefault="00DE084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6805" w:type="dxa"/>
          </w:tcPr>
          <w:p w14:paraId="25847241" w14:textId="77777777" w:rsidR="00053DDB" w:rsidRPr="007E3F5A" w:rsidRDefault="00DE084F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визначення уповноважених закладів загальної середньої освіти</w:t>
            </w:r>
          </w:p>
        </w:tc>
      </w:tr>
      <w:tr w:rsidR="00053DDB" w:rsidRPr="00291D03" w14:paraId="28D2E49D" w14:textId="77777777" w:rsidTr="00A742BF">
        <w:tc>
          <w:tcPr>
            <w:tcW w:w="1492" w:type="dxa"/>
          </w:tcPr>
          <w:p w14:paraId="15DC4839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274" w:type="dxa"/>
          </w:tcPr>
          <w:p w14:paraId="3ECB76BE" w14:textId="77777777" w:rsidR="00053DDB" w:rsidRPr="007E3F5A" w:rsidRDefault="00DE084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6805" w:type="dxa"/>
          </w:tcPr>
          <w:p w14:paraId="1E972E2B" w14:textId="77777777" w:rsidR="00053DDB" w:rsidRPr="007E3F5A" w:rsidRDefault="00DE084F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участь у Всеукраїнському фіналі VI літньої Гімназіади України з легкої атлетики</w:t>
            </w:r>
          </w:p>
        </w:tc>
      </w:tr>
      <w:tr w:rsidR="00053DDB" w:rsidRPr="007E3F5A" w14:paraId="30305845" w14:textId="77777777" w:rsidTr="00A742BF">
        <w:tc>
          <w:tcPr>
            <w:tcW w:w="1492" w:type="dxa"/>
          </w:tcPr>
          <w:p w14:paraId="3D992F54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274" w:type="dxa"/>
          </w:tcPr>
          <w:p w14:paraId="38B9909E" w14:textId="77777777" w:rsidR="00053DDB" w:rsidRPr="007E3F5A" w:rsidRDefault="00062DB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</w:tc>
        <w:tc>
          <w:tcPr>
            <w:tcW w:w="6805" w:type="dxa"/>
          </w:tcPr>
          <w:p w14:paraId="41EDD4D7" w14:textId="77777777" w:rsidR="00062DB7" w:rsidRPr="007E3F5A" w:rsidRDefault="00062DB7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II (обласного) етапу Всеукраїнської дитячо-юнацької військово-патріотичної гри «Сокіл»</w:t>
            </w:r>
          </w:p>
          <w:p w14:paraId="5C0B14F8" w14:textId="77777777" w:rsidR="00053DDB" w:rsidRPr="007E3F5A" w:rsidRDefault="00062DB7" w:rsidP="007E3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(«Джура») в </w:t>
            </w:r>
            <w:r w:rsid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online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-режимі (старша, середня та молодша вікові групи)</w:t>
            </w:r>
          </w:p>
        </w:tc>
      </w:tr>
      <w:tr w:rsidR="00053DDB" w:rsidRPr="007E3F5A" w14:paraId="67079842" w14:textId="77777777" w:rsidTr="00A742BF">
        <w:tc>
          <w:tcPr>
            <w:tcW w:w="1492" w:type="dxa"/>
          </w:tcPr>
          <w:p w14:paraId="49B7114E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274" w:type="dxa"/>
          </w:tcPr>
          <w:p w14:paraId="0F1FA6B2" w14:textId="77777777" w:rsidR="00053DDB" w:rsidRPr="007E3F5A" w:rsidRDefault="00062DB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</w:tc>
        <w:tc>
          <w:tcPr>
            <w:tcW w:w="6805" w:type="dxa"/>
          </w:tcPr>
          <w:p w14:paraId="4C4AA779" w14:textId="77777777" w:rsidR="00053DDB" w:rsidRPr="007E3F5A" w:rsidRDefault="00062DB7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літніх канікул</w:t>
            </w:r>
          </w:p>
        </w:tc>
      </w:tr>
      <w:tr w:rsidR="00053DDB" w:rsidRPr="007E3F5A" w14:paraId="2B4C59A9" w14:textId="77777777" w:rsidTr="00A742BF">
        <w:tc>
          <w:tcPr>
            <w:tcW w:w="1492" w:type="dxa"/>
          </w:tcPr>
          <w:p w14:paraId="29690ADF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274" w:type="dxa"/>
          </w:tcPr>
          <w:p w14:paraId="3DD2E042" w14:textId="77777777" w:rsidR="00053DDB" w:rsidRPr="007E3F5A" w:rsidRDefault="00062DB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</w:tc>
        <w:tc>
          <w:tcPr>
            <w:tcW w:w="6805" w:type="dxa"/>
          </w:tcPr>
          <w:p w14:paraId="5DF2163F" w14:textId="77777777" w:rsidR="00053DDB" w:rsidRPr="007E3F5A" w:rsidRDefault="00062DB7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розподіл обсягів регіонального замовлення на підготовку робітничих кадрів і фахових молодших бакалаврів у 2024 році</w:t>
            </w:r>
          </w:p>
        </w:tc>
      </w:tr>
      <w:tr w:rsidR="00053DDB" w:rsidRPr="007E3F5A" w14:paraId="691CA5F1" w14:textId="77777777" w:rsidTr="00A742BF">
        <w:tc>
          <w:tcPr>
            <w:tcW w:w="1492" w:type="dxa"/>
          </w:tcPr>
          <w:p w14:paraId="2B187C04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274" w:type="dxa"/>
          </w:tcPr>
          <w:p w14:paraId="655A7433" w14:textId="77777777" w:rsidR="00053DDB" w:rsidRPr="007E3F5A" w:rsidRDefault="00714ED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6805" w:type="dxa"/>
          </w:tcPr>
          <w:p w14:paraId="5A28C50F" w14:textId="77777777" w:rsidR="00053DDB" w:rsidRPr="007E3F5A" w:rsidRDefault="00714ED2" w:rsidP="007050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6"/>
                <w:lang w:val="uk-UA"/>
              </w:rPr>
              <w:t>Про робочу групу</w:t>
            </w:r>
          </w:p>
        </w:tc>
      </w:tr>
      <w:tr w:rsidR="00053DDB" w:rsidRPr="007E3F5A" w14:paraId="570E4FB6" w14:textId="77777777" w:rsidTr="00A742BF">
        <w:tc>
          <w:tcPr>
            <w:tcW w:w="1492" w:type="dxa"/>
          </w:tcPr>
          <w:p w14:paraId="0B16F20F" w14:textId="77777777" w:rsidR="00053DDB" w:rsidRPr="007E3F5A" w:rsidRDefault="00714ED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20/</w:t>
            </w:r>
            <w:r w:rsidR="00053DDB"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1274" w:type="dxa"/>
          </w:tcPr>
          <w:p w14:paraId="0A50E552" w14:textId="77777777" w:rsidR="00053DDB" w:rsidRPr="007E3F5A" w:rsidRDefault="00714ED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6805" w:type="dxa"/>
          </w:tcPr>
          <w:p w14:paraId="5C7A3349" w14:textId="77777777" w:rsidR="00053DDB" w:rsidRPr="007E3F5A" w:rsidRDefault="00714ED2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7"/>
                <w:lang w:val="uk-UA"/>
              </w:rPr>
              <w:t xml:space="preserve">Про підсумки II (заключного) етапу щорічного обласного екологічного конкурсу «Одна планета </w:t>
            </w:r>
            <w:r w:rsidRPr="007E3F5A">
              <w:rPr>
                <w:rFonts w:ascii="Times New Roman" w:hAnsi="Times New Roman" w:cs="Times New Roman"/>
                <w:bCs/>
                <w:sz w:val="28"/>
                <w:szCs w:val="27"/>
                <w:lang w:val="uk-UA"/>
              </w:rPr>
              <w:t xml:space="preserve">-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7"/>
                <w:lang w:val="uk-UA"/>
              </w:rPr>
              <w:t>одне майбутнє»</w:t>
            </w:r>
          </w:p>
        </w:tc>
      </w:tr>
      <w:tr w:rsidR="00053DDB" w:rsidRPr="007E3F5A" w14:paraId="5D6E3CB0" w14:textId="77777777" w:rsidTr="00A742BF">
        <w:tc>
          <w:tcPr>
            <w:tcW w:w="1492" w:type="dxa"/>
          </w:tcPr>
          <w:p w14:paraId="5B14CAF0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74" w:type="dxa"/>
          </w:tcPr>
          <w:p w14:paraId="47BA4083" w14:textId="77777777" w:rsidR="00053DDB" w:rsidRPr="007E3F5A" w:rsidRDefault="00714ED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6805" w:type="dxa"/>
          </w:tcPr>
          <w:p w14:paraId="4F49CDEF" w14:textId="77777777" w:rsidR="00053DDB" w:rsidRPr="007E3F5A" w:rsidRDefault="00714ED2" w:rsidP="007050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обласного бюджету на 2024 рік</w:t>
            </w:r>
          </w:p>
        </w:tc>
      </w:tr>
      <w:tr w:rsidR="00053DDB" w:rsidRPr="007E3F5A" w14:paraId="1B7B1C24" w14:textId="77777777" w:rsidTr="00A742BF">
        <w:tc>
          <w:tcPr>
            <w:tcW w:w="1492" w:type="dxa"/>
          </w:tcPr>
          <w:p w14:paraId="691B173C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274" w:type="dxa"/>
          </w:tcPr>
          <w:p w14:paraId="4F5736D5" w14:textId="77777777" w:rsidR="00053DDB" w:rsidRPr="007E3F5A" w:rsidRDefault="005178B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</w:t>
            </w:r>
          </w:p>
        </w:tc>
        <w:tc>
          <w:tcPr>
            <w:tcW w:w="6805" w:type="dxa"/>
          </w:tcPr>
          <w:p w14:paraId="5FDF61A5" w14:textId="77777777" w:rsidR="005178B1" w:rsidRPr="007E3F5A" w:rsidRDefault="005178B1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конкурсу-огляду внутрішнього озеленення закладів загальної</w:t>
            </w:r>
          </w:p>
          <w:p w14:paraId="17B1CFBC" w14:textId="77777777" w:rsidR="00053DDB" w:rsidRPr="007E3F5A" w:rsidRDefault="005178B1" w:rsidP="00705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середньої та позашкільної освіти «Галерея кімнатних рослин»</w:t>
            </w:r>
          </w:p>
        </w:tc>
      </w:tr>
      <w:tr w:rsidR="00BC50E3" w:rsidRPr="007E3F5A" w14:paraId="1CA5758C" w14:textId="77777777" w:rsidTr="00A742BF">
        <w:tc>
          <w:tcPr>
            <w:tcW w:w="1492" w:type="dxa"/>
          </w:tcPr>
          <w:p w14:paraId="5CF3576F" w14:textId="77777777" w:rsidR="00BC50E3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274" w:type="dxa"/>
          </w:tcPr>
          <w:p w14:paraId="7E6E2CAA" w14:textId="77777777" w:rsidR="00BC50E3" w:rsidRPr="007E3F5A" w:rsidRDefault="005178B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6805" w:type="dxa"/>
          </w:tcPr>
          <w:p w14:paraId="63B472D0" w14:textId="77777777" w:rsidR="00BC50E3" w:rsidRPr="007E3F5A" w:rsidRDefault="005178B1" w:rsidP="0051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Всеукраїнського фізкультурно-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оздоровчого заходу серед учнів та учениць «Рух - це здорово»</w:t>
            </w:r>
          </w:p>
        </w:tc>
      </w:tr>
      <w:tr w:rsidR="00053DDB" w:rsidRPr="00291D03" w14:paraId="7B1BAF0B" w14:textId="77777777" w:rsidTr="00A742BF">
        <w:tc>
          <w:tcPr>
            <w:tcW w:w="1492" w:type="dxa"/>
          </w:tcPr>
          <w:p w14:paraId="129B497D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131</w:t>
            </w:r>
          </w:p>
        </w:tc>
        <w:tc>
          <w:tcPr>
            <w:tcW w:w="1274" w:type="dxa"/>
          </w:tcPr>
          <w:p w14:paraId="6A5EFAC7" w14:textId="77777777" w:rsidR="00053DDB" w:rsidRPr="007E3F5A" w:rsidRDefault="005178B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6805" w:type="dxa"/>
          </w:tcPr>
          <w:p w14:paraId="58C7913D" w14:textId="77777777" w:rsidR="00053DDB" w:rsidRPr="007E3F5A" w:rsidRDefault="005178B1" w:rsidP="0051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участь у Всеукраїнському фіналі VI літньої Гімназіади України з боротьби вільної</w:t>
            </w:r>
          </w:p>
        </w:tc>
      </w:tr>
      <w:tr w:rsidR="00053DDB" w:rsidRPr="007E3F5A" w14:paraId="09A8377F" w14:textId="77777777" w:rsidTr="00A742BF">
        <w:tc>
          <w:tcPr>
            <w:tcW w:w="1492" w:type="dxa"/>
          </w:tcPr>
          <w:p w14:paraId="701729B0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1274" w:type="dxa"/>
          </w:tcPr>
          <w:p w14:paraId="43A725F8" w14:textId="77777777" w:rsidR="00053DDB" w:rsidRPr="007E3F5A" w:rsidRDefault="005178B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6805" w:type="dxa"/>
          </w:tcPr>
          <w:p w14:paraId="7E687D9F" w14:textId="77777777" w:rsidR="00053DDB" w:rsidRPr="007E3F5A" w:rsidRDefault="005178B1" w:rsidP="007E3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підготовку закладів та установ освіти області</w:t>
            </w:r>
            <w:r w:rsid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до нового 2024/2025 навчального року та до роботи в осінньо-зимовий період</w:t>
            </w:r>
          </w:p>
        </w:tc>
      </w:tr>
      <w:tr w:rsidR="00053DDB" w:rsidRPr="007E3F5A" w14:paraId="1850ABE6" w14:textId="77777777" w:rsidTr="00A742BF">
        <w:tc>
          <w:tcPr>
            <w:tcW w:w="1492" w:type="dxa"/>
          </w:tcPr>
          <w:p w14:paraId="1565CAFF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1274" w:type="dxa"/>
          </w:tcPr>
          <w:p w14:paraId="7D295387" w14:textId="77777777" w:rsidR="00053DDB" w:rsidRPr="007E3F5A" w:rsidRDefault="0081013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6805" w:type="dxa"/>
          </w:tcPr>
          <w:p w14:paraId="35765968" w14:textId="77777777" w:rsidR="00053DDB" w:rsidRPr="007E3F5A" w:rsidRDefault="0081013F" w:rsidP="008101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уповноважених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засвідчувачів</w:t>
            </w:r>
            <w:proofErr w:type="spellEnd"/>
          </w:p>
        </w:tc>
      </w:tr>
      <w:tr w:rsidR="00053DDB" w:rsidRPr="007E3F5A" w14:paraId="396B2DBD" w14:textId="77777777" w:rsidTr="00A742BF">
        <w:tc>
          <w:tcPr>
            <w:tcW w:w="1492" w:type="dxa"/>
          </w:tcPr>
          <w:p w14:paraId="69DF441C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1274" w:type="dxa"/>
          </w:tcPr>
          <w:p w14:paraId="3544D0CC" w14:textId="77777777" w:rsidR="00053DDB" w:rsidRPr="007E3F5A" w:rsidRDefault="0081013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6805" w:type="dxa"/>
          </w:tcPr>
          <w:p w14:paraId="2C0AE7CB" w14:textId="77777777" w:rsidR="00053DDB" w:rsidRPr="007E3F5A" w:rsidRDefault="0081013F" w:rsidP="008101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визначення закладу освіти</w:t>
            </w:r>
          </w:p>
        </w:tc>
      </w:tr>
      <w:tr w:rsidR="00053DDB" w:rsidRPr="007E3F5A" w14:paraId="13435B24" w14:textId="77777777" w:rsidTr="00A742BF">
        <w:tc>
          <w:tcPr>
            <w:tcW w:w="1492" w:type="dxa"/>
          </w:tcPr>
          <w:p w14:paraId="5FC68114" w14:textId="77777777" w:rsidR="00053DDB" w:rsidRPr="007E3F5A" w:rsidRDefault="00053DD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274" w:type="dxa"/>
          </w:tcPr>
          <w:p w14:paraId="5D52B8CD" w14:textId="77777777" w:rsidR="00053DDB" w:rsidRPr="007E3F5A" w:rsidRDefault="0081013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6805" w:type="dxa"/>
          </w:tcPr>
          <w:p w14:paraId="498876D3" w14:textId="77777777" w:rsidR="00F233FA" w:rsidRPr="007E3F5A" w:rsidRDefault="0081013F" w:rsidP="00810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паспорту бюджетної програми обласного бюджету на 2024рік</w:t>
            </w:r>
          </w:p>
        </w:tc>
      </w:tr>
      <w:tr w:rsidR="00F233FA" w:rsidRPr="007E3F5A" w14:paraId="6BCEC671" w14:textId="77777777" w:rsidTr="00A742BF">
        <w:tc>
          <w:tcPr>
            <w:tcW w:w="1492" w:type="dxa"/>
          </w:tcPr>
          <w:p w14:paraId="1A0C296E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274" w:type="dxa"/>
          </w:tcPr>
          <w:p w14:paraId="5F9E2106" w14:textId="77777777" w:rsidR="00F233FA" w:rsidRPr="007E3F5A" w:rsidRDefault="000138B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6805" w:type="dxa"/>
          </w:tcPr>
          <w:p w14:paraId="5065C8A2" w14:textId="77777777" w:rsidR="00F233FA" w:rsidRPr="007E3F5A" w:rsidRDefault="000138B0" w:rsidP="00A66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паспорту бюджетної програми обласного бюджету на 2024рік</w:t>
            </w:r>
          </w:p>
        </w:tc>
      </w:tr>
      <w:tr w:rsidR="00F233FA" w:rsidRPr="007E3F5A" w14:paraId="16AF0101" w14:textId="77777777" w:rsidTr="00A742BF">
        <w:tc>
          <w:tcPr>
            <w:tcW w:w="1492" w:type="dxa"/>
          </w:tcPr>
          <w:p w14:paraId="769FC3D9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274" w:type="dxa"/>
          </w:tcPr>
          <w:p w14:paraId="6A296420" w14:textId="77777777" w:rsidR="00F233FA" w:rsidRPr="007E3F5A" w:rsidRDefault="000138B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6805" w:type="dxa"/>
          </w:tcPr>
          <w:p w14:paraId="50F3090C" w14:textId="77777777" w:rsidR="00F233FA" w:rsidRPr="007E3F5A" w:rsidRDefault="000138B0" w:rsidP="00A66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паспорту бюджетної програми обласного бюджету на 2024рік</w:t>
            </w:r>
          </w:p>
        </w:tc>
      </w:tr>
      <w:tr w:rsidR="00F233FA" w:rsidRPr="007E3F5A" w14:paraId="5678A8B6" w14:textId="77777777" w:rsidTr="00A742BF">
        <w:tc>
          <w:tcPr>
            <w:tcW w:w="1492" w:type="dxa"/>
          </w:tcPr>
          <w:p w14:paraId="52C64F91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1274" w:type="dxa"/>
          </w:tcPr>
          <w:p w14:paraId="1CE73D1A" w14:textId="77777777" w:rsidR="00F233FA" w:rsidRPr="007E3F5A" w:rsidRDefault="000138B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6805" w:type="dxa"/>
          </w:tcPr>
          <w:p w14:paraId="6E1FD699" w14:textId="77777777" w:rsidR="00F233FA" w:rsidRPr="007E3F5A" w:rsidRDefault="000138B0" w:rsidP="00A665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меблів</w:t>
            </w:r>
          </w:p>
        </w:tc>
      </w:tr>
      <w:tr w:rsidR="00F233FA" w:rsidRPr="007E3F5A" w14:paraId="72724ED0" w14:textId="77777777" w:rsidTr="00A742BF">
        <w:tc>
          <w:tcPr>
            <w:tcW w:w="1492" w:type="dxa"/>
          </w:tcPr>
          <w:p w14:paraId="6DED3524" w14:textId="77777777" w:rsidR="00F233FA" w:rsidRPr="007E3F5A" w:rsidRDefault="00DA4D5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67/ </w:t>
            </w:r>
            <w:r w:rsidR="00F233FA"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1274" w:type="dxa"/>
          </w:tcPr>
          <w:p w14:paraId="401C9CEA" w14:textId="77777777" w:rsidR="00F233FA" w:rsidRPr="007E3F5A" w:rsidRDefault="00DA4D5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</w:t>
            </w:r>
          </w:p>
        </w:tc>
        <w:tc>
          <w:tcPr>
            <w:tcW w:w="6805" w:type="dxa"/>
          </w:tcPr>
          <w:p w14:paraId="24BC9A25" w14:textId="77777777" w:rsidR="00F233FA" w:rsidRPr="007E3F5A" w:rsidRDefault="00DA4D5C" w:rsidP="00A66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мережі пунктів тестування для проведення основної сесії вступних випробувань для вступу на другий (магістерський) рівень вищої освіти в Чернігівській області у 2024році</w:t>
            </w:r>
          </w:p>
        </w:tc>
      </w:tr>
      <w:tr w:rsidR="00F233FA" w:rsidRPr="007E3F5A" w14:paraId="5F12E1AC" w14:textId="77777777" w:rsidTr="00A742BF">
        <w:tc>
          <w:tcPr>
            <w:tcW w:w="1492" w:type="dxa"/>
          </w:tcPr>
          <w:p w14:paraId="26466572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74" w:type="dxa"/>
          </w:tcPr>
          <w:p w14:paraId="75AE7ED5" w14:textId="77777777" w:rsidR="00F233FA" w:rsidRPr="007E3F5A" w:rsidRDefault="00A6650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</w:t>
            </w:r>
          </w:p>
        </w:tc>
        <w:tc>
          <w:tcPr>
            <w:tcW w:w="6805" w:type="dxa"/>
          </w:tcPr>
          <w:p w14:paraId="4244A8F7" w14:textId="77777777" w:rsidR="00F233FA" w:rsidRPr="007E3F5A" w:rsidRDefault="00A6650A" w:rsidP="007E3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комп’ютерного обладнання</w:t>
            </w:r>
          </w:p>
        </w:tc>
      </w:tr>
      <w:tr w:rsidR="00F233FA" w:rsidRPr="007E3F5A" w14:paraId="2BB69994" w14:textId="77777777" w:rsidTr="00A742BF">
        <w:tc>
          <w:tcPr>
            <w:tcW w:w="1492" w:type="dxa"/>
          </w:tcPr>
          <w:p w14:paraId="72686A6F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74" w:type="dxa"/>
          </w:tcPr>
          <w:p w14:paraId="2AC81432" w14:textId="77777777" w:rsidR="00F233FA" w:rsidRPr="007E3F5A" w:rsidRDefault="008B658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</w:t>
            </w:r>
          </w:p>
        </w:tc>
        <w:tc>
          <w:tcPr>
            <w:tcW w:w="6805" w:type="dxa"/>
          </w:tcPr>
          <w:p w14:paraId="58BB7CFB" w14:textId="77777777" w:rsidR="00F233FA" w:rsidRPr="007E3F5A" w:rsidRDefault="008B658A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шкільних меблів</w:t>
            </w:r>
          </w:p>
        </w:tc>
      </w:tr>
      <w:tr w:rsidR="00F233FA" w:rsidRPr="007E3F5A" w14:paraId="7DE9EABC" w14:textId="77777777" w:rsidTr="00A742BF">
        <w:tc>
          <w:tcPr>
            <w:tcW w:w="1492" w:type="dxa"/>
          </w:tcPr>
          <w:p w14:paraId="172E87ED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74" w:type="dxa"/>
          </w:tcPr>
          <w:p w14:paraId="6F215BAC" w14:textId="77777777" w:rsidR="00F233FA" w:rsidRPr="007E3F5A" w:rsidRDefault="008B658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</w:t>
            </w:r>
          </w:p>
        </w:tc>
        <w:tc>
          <w:tcPr>
            <w:tcW w:w="6805" w:type="dxa"/>
          </w:tcPr>
          <w:p w14:paraId="6DC6C7BF" w14:textId="77777777" w:rsidR="00F233FA" w:rsidRPr="007E3F5A" w:rsidRDefault="008B658A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навчальних програм із позашкільної освіти</w:t>
            </w:r>
          </w:p>
        </w:tc>
      </w:tr>
      <w:tr w:rsidR="00F233FA" w:rsidRPr="007E3F5A" w14:paraId="1B8CB442" w14:textId="77777777" w:rsidTr="00A742BF">
        <w:tc>
          <w:tcPr>
            <w:tcW w:w="1492" w:type="dxa"/>
          </w:tcPr>
          <w:p w14:paraId="11DF3459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274" w:type="dxa"/>
          </w:tcPr>
          <w:p w14:paraId="3AE7EC29" w14:textId="77777777" w:rsidR="00F233FA" w:rsidRPr="007E3F5A" w:rsidRDefault="008B658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25.06</w:t>
            </w:r>
          </w:p>
        </w:tc>
        <w:tc>
          <w:tcPr>
            <w:tcW w:w="6805" w:type="dxa"/>
          </w:tcPr>
          <w:p w14:paraId="6E5BB2B7" w14:textId="77777777" w:rsidR="008B658A" w:rsidRPr="007E3F5A" w:rsidRDefault="008B658A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підсумки II (обласного) етапу Всеукраїнської дитячо-юнацької військово-патріотичної гри «Сокіл»</w:t>
            </w:r>
          </w:p>
          <w:p w14:paraId="4EE3FDCE" w14:textId="77777777" w:rsidR="00F233FA" w:rsidRPr="007E3F5A" w:rsidRDefault="008B658A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(«Джура») в </w:t>
            </w:r>
            <w:r w:rsidR="0070362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online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-режимі (молодша, середня та старша вікові групи)</w:t>
            </w:r>
          </w:p>
        </w:tc>
      </w:tr>
      <w:tr w:rsidR="00F233FA" w:rsidRPr="007E3F5A" w14:paraId="63246B51" w14:textId="77777777" w:rsidTr="00A742BF">
        <w:tc>
          <w:tcPr>
            <w:tcW w:w="1492" w:type="dxa"/>
          </w:tcPr>
          <w:p w14:paraId="7FEC1B71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74" w:type="dxa"/>
          </w:tcPr>
          <w:p w14:paraId="1FE5CB98" w14:textId="77777777" w:rsidR="00F233FA" w:rsidRPr="007E3F5A" w:rsidRDefault="008B658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</w:t>
            </w:r>
          </w:p>
        </w:tc>
        <w:tc>
          <w:tcPr>
            <w:tcW w:w="6805" w:type="dxa"/>
          </w:tcPr>
          <w:p w14:paraId="4DC03E57" w14:textId="77777777" w:rsidR="00F233FA" w:rsidRPr="007E3F5A" w:rsidRDefault="008B658A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гуманітарної допомоги</w:t>
            </w:r>
          </w:p>
        </w:tc>
      </w:tr>
      <w:tr w:rsidR="00F233FA" w:rsidRPr="00291D03" w14:paraId="74704AFD" w14:textId="77777777" w:rsidTr="00A742BF">
        <w:tc>
          <w:tcPr>
            <w:tcW w:w="1492" w:type="dxa"/>
          </w:tcPr>
          <w:p w14:paraId="0735E8DB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274" w:type="dxa"/>
          </w:tcPr>
          <w:p w14:paraId="3A32D8A6" w14:textId="77777777" w:rsidR="00F233FA" w:rsidRPr="007E3F5A" w:rsidRDefault="008847F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</w:p>
        </w:tc>
        <w:tc>
          <w:tcPr>
            <w:tcW w:w="6805" w:type="dxa"/>
          </w:tcPr>
          <w:p w14:paraId="4BAE2FE5" w14:textId="77777777" w:rsidR="00F233FA" w:rsidRPr="007E3F5A" w:rsidRDefault="008847F0" w:rsidP="005A752A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7E3F5A">
              <w:rPr>
                <w:sz w:val="28"/>
                <w:szCs w:val="28"/>
                <w:lang w:val="uk-UA"/>
              </w:rPr>
              <w:t>Про виконання рішення Колегії Управління освіти і науки обласної державної адміністрації</w:t>
            </w:r>
          </w:p>
        </w:tc>
      </w:tr>
      <w:tr w:rsidR="00F233FA" w:rsidRPr="00291D03" w14:paraId="46E41FF5" w14:textId="77777777" w:rsidTr="00A742BF">
        <w:tc>
          <w:tcPr>
            <w:tcW w:w="1492" w:type="dxa"/>
          </w:tcPr>
          <w:p w14:paraId="12F9D435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1274" w:type="dxa"/>
          </w:tcPr>
          <w:p w14:paraId="154EB851" w14:textId="77777777" w:rsidR="00F233FA" w:rsidRPr="007E3F5A" w:rsidRDefault="008847F0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</w:p>
        </w:tc>
        <w:tc>
          <w:tcPr>
            <w:tcW w:w="6805" w:type="dxa"/>
          </w:tcPr>
          <w:p w14:paraId="0801C4B6" w14:textId="77777777" w:rsidR="00F233FA" w:rsidRPr="007E3F5A" w:rsidRDefault="008847F0" w:rsidP="005A7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рішення Колегії Управління освіти і науки обласної державної адміністрації</w:t>
            </w:r>
          </w:p>
        </w:tc>
      </w:tr>
      <w:tr w:rsidR="00F233FA" w:rsidRPr="007E3F5A" w14:paraId="579C92A2" w14:textId="77777777" w:rsidTr="00A742BF">
        <w:tc>
          <w:tcPr>
            <w:tcW w:w="1492" w:type="dxa"/>
          </w:tcPr>
          <w:p w14:paraId="38AAC96E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  <w:r w:rsidR="006011AD"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/120</w:t>
            </w:r>
          </w:p>
        </w:tc>
        <w:tc>
          <w:tcPr>
            <w:tcW w:w="1274" w:type="dxa"/>
          </w:tcPr>
          <w:p w14:paraId="0AFE491F" w14:textId="77777777" w:rsidR="00F233FA" w:rsidRPr="007E3F5A" w:rsidRDefault="006011A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</w:t>
            </w:r>
          </w:p>
        </w:tc>
        <w:tc>
          <w:tcPr>
            <w:tcW w:w="6805" w:type="dxa"/>
          </w:tcPr>
          <w:p w14:paraId="5847DAAA" w14:textId="77777777" w:rsidR="00F233FA" w:rsidRPr="007E3F5A" w:rsidRDefault="006011AD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затвердження мережі тимчасових екзаменаційних центрів для проведення додаткових сесій національного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мультипредметного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тесту в Чернігівській області у 2024 році</w:t>
            </w:r>
          </w:p>
        </w:tc>
      </w:tr>
      <w:tr w:rsidR="00F233FA" w:rsidRPr="007E3F5A" w14:paraId="79D051CF" w14:textId="77777777" w:rsidTr="00A742BF">
        <w:tc>
          <w:tcPr>
            <w:tcW w:w="1492" w:type="dxa"/>
          </w:tcPr>
          <w:p w14:paraId="2CB239C1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1274" w:type="dxa"/>
          </w:tcPr>
          <w:p w14:paraId="4C5E5FFA" w14:textId="77777777" w:rsidR="00F233FA" w:rsidRPr="007E3F5A" w:rsidRDefault="0063338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</w:t>
            </w:r>
          </w:p>
        </w:tc>
        <w:tc>
          <w:tcPr>
            <w:tcW w:w="6805" w:type="dxa"/>
          </w:tcPr>
          <w:p w14:paraId="5B94E2DE" w14:textId="77777777" w:rsidR="00F233FA" w:rsidRPr="007E3F5A" w:rsidRDefault="0063338F" w:rsidP="00703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комп’ютерного обладнання</w:t>
            </w:r>
          </w:p>
        </w:tc>
      </w:tr>
      <w:tr w:rsidR="00F233FA" w:rsidRPr="007E3F5A" w14:paraId="20891279" w14:textId="77777777" w:rsidTr="00A742BF">
        <w:tc>
          <w:tcPr>
            <w:tcW w:w="1492" w:type="dxa"/>
          </w:tcPr>
          <w:p w14:paraId="47DF795F" w14:textId="77777777" w:rsidR="00F233FA" w:rsidRPr="007E3F5A" w:rsidRDefault="0063338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130/</w:t>
            </w:r>
            <w:r w:rsidR="00F233FA"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274" w:type="dxa"/>
          </w:tcPr>
          <w:p w14:paraId="633FFF10" w14:textId="77777777" w:rsidR="00F233FA" w:rsidRPr="007E3F5A" w:rsidRDefault="0063338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6805" w:type="dxa"/>
          </w:tcPr>
          <w:p w14:paraId="2928E294" w14:textId="77777777" w:rsidR="00F233FA" w:rsidRPr="007E3F5A" w:rsidRDefault="0063338F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мережі пунктів тестування для проведення додаткових сесій вступних випробувань для вступу на другий (магістерський) рівень вищої освіти в Чернігівській області у 2024році</w:t>
            </w:r>
          </w:p>
        </w:tc>
      </w:tr>
      <w:tr w:rsidR="00F233FA" w:rsidRPr="007E3F5A" w14:paraId="2AC42AB5" w14:textId="77777777" w:rsidTr="00A742BF">
        <w:tc>
          <w:tcPr>
            <w:tcW w:w="1492" w:type="dxa"/>
          </w:tcPr>
          <w:p w14:paraId="4596631B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74" w:type="dxa"/>
          </w:tcPr>
          <w:p w14:paraId="3564D0A9" w14:textId="77777777" w:rsidR="00F233FA" w:rsidRPr="007E3F5A" w:rsidRDefault="005305D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6805" w:type="dxa"/>
          </w:tcPr>
          <w:p w14:paraId="77A5B2AA" w14:textId="77777777" w:rsidR="00F233FA" w:rsidRPr="007E3F5A" w:rsidRDefault="005305DF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участь команди Чернігівської області у 53-му Чемпіонаті України серед юнаків з пішохідного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туризму</w:t>
            </w:r>
          </w:p>
        </w:tc>
      </w:tr>
      <w:tr w:rsidR="00F233FA" w:rsidRPr="00291D03" w14:paraId="5685ABF2" w14:textId="77777777" w:rsidTr="00A742BF">
        <w:tc>
          <w:tcPr>
            <w:tcW w:w="1492" w:type="dxa"/>
          </w:tcPr>
          <w:p w14:paraId="42A71A7A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</w:t>
            </w:r>
          </w:p>
        </w:tc>
        <w:tc>
          <w:tcPr>
            <w:tcW w:w="1274" w:type="dxa"/>
          </w:tcPr>
          <w:p w14:paraId="1FAF810E" w14:textId="77777777" w:rsidR="00F233FA" w:rsidRPr="007E3F5A" w:rsidRDefault="005305D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</w:t>
            </w:r>
          </w:p>
        </w:tc>
        <w:tc>
          <w:tcPr>
            <w:tcW w:w="6805" w:type="dxa"/>
          </w:tcPr>
          <w:p w14:paraId="2AF6BB8C" w14:textId="77777777" w:rsidR="00F233FA" w:rsidRPr="007E3F5A" w:rsidRDefault="005305DF" w:rsidP="0053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участь рою «Байрактар-34» у III (Всеукраїнському) етапі Всеукраїнської дитячо-юнацької військово-патріотичної гри «Сокіл» («Джура») - «Джура-2024: Карпатська Січ»</w:t>
            </w:r>
          </w:p>
        </w:tc>
      </w:tr>
      <w:tr w:rsidR="00F233FA" w:rsidRPr="00291D03" w14:paraId="02F59C41" w14:textId="77777777" w:rsidTr="00A742BF">
        <w:tc>
          <w:tcPr>
            <w:tcW w:w="1492" w:type="dxa"/>
          </w:tcPr>
          <w:p w14:paraId="612244B2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274" w:type="dxa"/>
          </w:tcPr>
          <w:p w14:paraId="7AB23C13" w14:textId="77777777" w:rsidR="00F233FA" w:rsidRPr="007E3F5A" w:rsidRDefault="0081013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6805" w:type="dxa"/>
          </w:tcPr>
          <w:p w14:paraId="22B795D2" w14:textId="77777777" w:rsidR="0081013F" w:rsidRPr="007E3F5A" w:rsidRDefault="0081013F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наказу начальника</w:t>
            </w:r>
          </w:p>
          <w:p w14:paraId="77FB68EF" w14:textId="77777777" w:rsidR="00F233FA" w:rsidRPr="007E3F5A" w:rsidRDefault="0081013F" w:rsidP="002E54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Управління освіти і науки облдержадміністрації від 23 травня 2024 року № 125</w:t>
            </w:r>
          </w:p>
        </w:tc>
      </w:tr>
      <w:tr w:rsidR="00F233FA" w:rsidRPr="007E3F5A" w14:paraId="4ED753FB" w14:textId="77777777" w:rsidTr="00A742BF">
        <w:tc>
          <w:tcPr>
            <w:tcW w:w="1492" w:type="dxa"/>
          </w:tcPr>
          <w:p w14:paraId="23780DCE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74" w:type="dxa"/>
          </w:tcPr>
          <w:p w14:paraId="4FB66769" w14:textId="77777777" w:rsidR="00F233FA" w:rsidRPr="007E3F5A" w:rsidRDefault="00CC3D1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</w:t>
            </w:r>
          </w:p>
        </w:tc>
        <w:tc>
          <w:tcPr>
            <w:tcW w:w="6805" w:type="dxa"/>
          </w:tcPr>
          <w:p w14:paraId="23AA143E" w14:textId="77777777" w:rsidR="00F233FA" w:rsidRPr="007E3F5A" w:rsidRDefault="00CC3D11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паспорту бюджетної програми обласного бюджету на 2024 рік</w:t>
            </w:r>
          </w:p>
        </w:tc>
      </w:tr>
      <w:tr w:rsidR="00F233FA" w:rsidRPr="007E3F5A" w14:paraId="10691943" w14:textId="77777777" w:rsidTr="00A742BF">
        <w:tc>
          <w:tcPr>
            <w:tcW w:w="1492" w:type="dxa"/>
          </w:tcPr>
          <w:p w14:paraId="35BDACA2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1274" w:type="dxa"/>
          </w:tcPr>
          <w:p w14:paraId="4894A4A2" w14:textId="77777777" w:rsidR="00F233FA" w:rsidRPr="007E3F5A" w:rsidRDefault="005B2676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6805" w:type="dxa"/>
          </w:tcPr>
          <w:p w14:paraId="097CB645" w14:textId="77777777" w:rsidR="00F233FA" w:rsidRPr="007E3F5A" w:rsidRDefault="005B2676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передачу товарно-матеріальних цінностей</w:t>
            </w:r>
          </w:p>
        </w:tc>
      </w:tr>
      <w:tr w:rsidR="00F233FA" w:rsidRPr="007E3F5A" w14:paraId="6C32B5E7" w14:textId="77777777" w:rsidTr="00A742BF">
        <w:tc>
          <w:tcPr>
            <w:tcW w:w="1492" w:type="dxa"/>
          </w:tcPr>
          <w:p w14:paraId="2AFAC88D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274" w:type="dxa"/>
          </w:tcPr>
          <w:p w14:paraId="71EC9F50" w14:textId="77777777" w:rsidR="00F233FA" w:rsidRPr="007E3F5A" w:rsidRDefault="00D0535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29.07</w:t>
            </w:r>
          </w:p>
        </w:tc>
        <w:tc>
          <w:tcPr>
            <w:tcW w:w="6805" w:type="dxa"/>
          </w:tcPr>
          <w:p w14:paraId="1DA8B4F4" w14:textId="77777777" w:rsidR="00F233FA" w:rsidRPr="007E3F5A" w:rsidRDefault="00D05358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наказу начальника Управління освіти і науки обласної державної адміністрації від 23 травня 2024 року № 125</w:t>
            </w:r>
          </w:p>
        </w:tc>
      </w:tr>
      <w:tr w:rsidR="00F233FA" w:rsidRPr="007E3F5A" w14:paraId="142394AE" w14:textId="77777777" w:rsidTr="00A742BF">
        <w:tc>
          <w:tcPr>
            <w:tcW w:w="1492" w:type="dxa"/>
          </w:tcPr>
          <w:p w14:paraId="1C7DA1BC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274" w:type="dxa"/>
          </w:tcPr>
          <w:p w14:paraId="1AB2586E" w14:textId="77777777" w:rsidR="00F233FA" w:rsidRPr="007E3F5A" w:rsidRDefault="00D05358" w:rsidP="00D92A7B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</w:t>
            </w:r>
          </w:p>
        </w:tc>
        <w:tc>
          <w:tcPr>
            <w:tcW w:w="6805" w:type="dxa"/>
          </w:tcPr>
          <w:p w14:paraId="46F7311A" w14:textId="77777777" w:rsidR="00F233FA" w:rsidRPr="007E3F5A" w:rsidRDefault="00A051C2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товарно-матеріальних цінностей</w:t>
            </w:r>
          </w:p>
        </w:tc>
      </w:tr>
      <w:tr w:rsidR="00F233FA" w:rsidRPr="007E3F5A" w14:paraId="4AC96E9F" w14:textId="77777777" w:rsidTr="00A742BF">
        <w:tc>
          <w:tcPr>
            <w:tcW w:w="1492" w:type="dxa"/>
          </w:tcPr>
          <w:p w14:paraId="340B8FB5" w14:textId="77777777" w:rsidR="00F233FA" w:rsidRPr="007E3F5A" w:rsidRDefault="00F233F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1274" w:type="dxa"/>
          </w:tcPr>
          <w:p w14:paraId="3A94EAF2" w14:textId="77777777" w:rsidR="00F233FA" w:rsidRPr="007E3F5A" w:rsidRDefault="0053057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</w:t>
            </w:r>
          </w:p>
        </w:tc>
        <w:tc>
          <w:tcPr>
            <w:tcW w:w="6805" w:type="dxa"/>
          </w:tcPr>
          <w:p w14:paraId="7E0617BB" w14:textId="77777777" w:rsidR="00F233FA" w:rsidRPr="007E3F5A" w:rsidRDefault="00530578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паспорту бюджетної програми обласного бюджету на 2024 рік</w:t>
            </w:r>
          </w:p>
        </w:tc>
      </w:tr>
      <w:tr w:rsidR="00F233FA" w:rsidRPr="007E3F5A" w14:paraId="5F156FF8" w14:textId="77777777" w:rsidTr="00A742BF">
        <w:tc>
          <w:tcPr>
            <w:tcW w:w="1492" w:type="dxa"/>
          </w:tcPr>
          <w:p w14:paraId="2CA5B62F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1274" w:type="dxa"/>
          </w:tcPr>
          <w:p w14:paraId="6C4AFC8B" w14:textId="77777777" w:rsidR="00F233FA" w:rsidRPr="007E3F5A" w:rsidRDefault="0053057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</w:t>
            </w:r>
          </w:p>
        </w:tc>
        <w:tc>
          <w:tcPr>
            <w:tcW w:w="6805" w:type="dxa"/>
          </w:tcPr>
          <w:p w14:paraId="13C747AD" w14:textId="77777777" w:rsidR="00F233FA" w:rsidRPr="007E3F5A" w:rsidRDefault="00530578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паспорту бюджетної програми обласного бюджету на 2024 рік</w:t>
            </w:r>
          </w:p>
        </w:tc>
      </w:tr>
      <w:tr w:rsidR="00F233FA" w:rsidRPr="007E3F5A" w14:paraId="55D37B56" w14:textId="77777777" w:rsidTr="00A742BF">
        <w:tc>
          <w:tcPr>
            <w:tcW w:w="1492" w:type="dxa"/>
          </w:tcPr>
          <w:p w14:paraId="547558CE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274" w:type="dxa"/>
          </w:tcPr>
          <w:p w14:paraId="34DCBD44" w14:textId="77777777" w:rsidR="00F233FA" w:rsidRPr="007E3F5A" w:rsidRDefault="0053057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</w:t>
            </w:r>
          </w:p>
        </w:tc>
        <w:tc>
          <w:tcPr>
            <w:tcW w:w="6805" w:type="dxa"/>
          </w:tcPr>
          <w:p w14:paraId="135598CC" w14:textId="77777777" w:rsidR="00F233FA" w:rsidRPr="007E3F5A" w:rsidRDefault="00DA1F04" w:rsidP="002E54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дублікат документа про освіту</w:t>
            </w:r>
          </w:p>
        </w:tc>
      </w:tr>
      <w:tr w:rsidR="00F233FA" w:rsidRPr="007E3F5A" w14:paraId="106BF318" w14:textId="77777777" w:rsidTr="00A742BF">
        <w:tc>
          <w:tcPr>
            <w:tcW w:w="1492" w:type="dxa"/>
          </w:tcPr>
          <w:p w14:paraId="2D2F790C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274" w:type="dxa"/>
          </w:tcPr>
          <w:p w14:paraId="11437CEE" w14:textId="77777777" w:rsidR="00F233FA" w:rsidRPr="007E3F5A" w:rsidRDefault="00DA1F0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</w:t>
            </w:r>
          </w:p>
        </w:tc>
        <w:tc>
          <w:tcPr>
            <w:tcW w:w="6805" w:type="dxa"/>
          </w:tcPr>
          <w:p w14:paraId="651C7972" w14:textId="77777777" w:rsidR="00F233FA" w:rsidRPr="007E3F5A" w:rsidRDefault="00DA1F04" w:rsidP="002E54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паспорту бюджетної програми обласного бюджету на 2024 рік</w:t>
            </w:r>
          </w:p>
        </w:tc>
      </w:tr>
      <w:tr w:rsidR="00F233FA" w:rsidRPr="007E3F5A" w14:paraId="524661D3" w14:textId="77777777" w:rsidTr="00A742BF">
        <w:tc>
          <w:tcPr>
            <w:tcW w:w="1492" w:type="dxa"/>
          </w:tcPr>
          <w:p w14:paraId="185989AE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274" w:type="dxa"/>
          </w:tcPr>
          <w:p w14:paraId="3E03A743" w14:textId="77777777" w:rsidR="00F233FA" w:rsidRPr="007E3F5A" w:rsidRDefault="009D15B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</w:t>
            </w:r>
          </w:p>
        </w:tc>
        <w:tc>
          <w:tcPr>
            <w:tcW w:w="6805" w:type="dxa"/>
          </w:tcPr>
          <w:p w14:paraId="2D348105" w14:textId="77777777" w:rsidR="00F233FA" w:rsidRPr="007E3F5A" w:rsidRDefault="009D15B5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наказу начальника Управління освіти і науки обласної державної адміністрації від 23 травня 2024 року № 125</w:t>
            </w:r>
          </w:p>
        </w:tc>
      </w:tr>
      <w:tr w:rsidR="00F233FA" w:rsidRPr="007E3F5A" w14:paraId="5BF1C524" w14:textId="77777777" w:rsidTr="00A742BF">
        <w:tc>
          <w:tcPr>
            <w:tcW w:w="1492" w:type="dxa"/>
          </w:tcPr>
          <w:p w14:paraId="7123C0A7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1274" w:type="dxa"/>
          </w:tcPr>
          <w:p w14:paraId="03A2C12E" w14:textId="77777777" w:rsidR="00F233FA" w:rsidRPr="007E3F5A" w:rsidRDefault="002E54A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</w:t>
            </w:r>
          </w:p>
        </w:tc>
        <w:tc>
          <w:tcPr>
            <w:tcW w:w="6805" w:type="dxa"/>
          </w:tcPr>
          <w:p w14:paraId="15D9B497" w14:textId="77777777" w:rsidR="00F233FA" w:rsidRPr="007E3F5A" w:rsidRDefault="002E54A4" w:rsidP="002E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передачу товарно-матеріальних цінностей</w:t>
            </w:r>
          </w:p>
        </w:tc>
      </w:tr>
      <w:tr w:rsidR="00F233FA" w:rsidRPr="007E3F5A" w14:paraId="3A96B8B3" w14:textId="77777777" w:rsidTr="00A742BF">
        <w:tc>
          <w:tcPr>
            <w:tcW w:w="1492" w:type="dxa"/>
          </w:tcPr>
          <w:p w14:paraId="6524F06F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1274" w:type="dxa"/>
          </w:tcPr>
          <w:p w14:paraId="5528C3EA" w14:textId="77777777" w:rsidR="00F233FA" w:rsidRPr="007E3F5A" w:rsidRDefault="002E54A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</w:t>
            </w:r>
          </w:p>
        </w:tc>
        <w:tc>
          <w:tcPr>
            <w:tcW w:w="6805" w:type="dxa"/>
          </w:tcPr>
          <w:p w14:paraId="17F0CFF0" w14:textId="77777777" w:rsidR="002E54A4" w:rsidRPr="007E3F5A" w:rsidRDefault="002E54A4" w:rsidP="00406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</w:t>
            </w:r>
            <w:r w:rsidR="009254F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затвердження переліку тренерів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та інших ф</w:t>
            </w:r>
            <w:r w:rsidR="009254F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ахівців, які будуть залучені до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підви</w:t>
            </w:r>
            <w:r w:rsidR="009254FF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щення кваліфікації педагогічних працівників, які забезпечуватимуть викладання навчального предмета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«Захист України» в осередках закладів</w:t>
            </w:r>
          </w:p>
          <w:p w14:paraId="0C65DB32" w14:textId="77777777" w:rsidR="00F233FA" w:rsidRPr="007E3F5A" w:rsidRDefault="002E54A4" w:rsidP="004061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освіти області</w:t>
            </w:r>
          </w:p>
        </w:tc>
      </w:tr>
      <w:tr w:rsidR="00F233FA" w:rsidRPr="007E3F5A" w14:paraId="24D0637A" w14:textId="77777777" w:rsidTr="00A742BF">
        <w:tc>
          <w:tcPr>
            <w:tcW w:w="1492" w:type="dxa"/>
          </w:tcPr>
          <w:p w14:paraId="433872F5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274" w:type="dxa"/>
          </w:tcPr>
          <w:p w14:paraId="679F093A" w14:textId="77777777" w:rsidR="00F233FA" w:rsidRPr="007E3F5A" w:rsidRDefault="000B1F7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</w:t>
            </w:r>
          </w:p>
        </w:tc>
        <w:tc>
          <w:tcPr>
            <w:tcW w:w="6805" w:type="dxa"/>
          </w:tcPr>
          <w:p w14:paraId="5B31E94F" w14:textId="77777777" w:rsidR="00F233FA" w:rsidRPr="007E3F5A" w:rsidRDefault="000B1F77" w:rsidP="00291D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паспорту бюджетної програми обласного бюджету на 2024рік</w:t>
            </w:r>
          </w:p>
        </w:tc>
      </w:tr>
      <w:tr w:rsidR="00F233FA" w:rsidRPr="007E3F5A" w14:paraId="37F124FF" w14:textId="77777777" w:rsidTr="00A742BF">
        <w:tc>
          <w:tcPr>
            <w:tcW w:w="1492" w:type="dxa"/>
          </w:tcPr>
          <w:p w14:paraId="698508BF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1274" w:type="dxa"/>
          </w:tcPr>
          <w:p w14:paraId="2FAD87E4" w14:textId="77777777" w:rsidR="00F233FA" w:rsidRPr="007E3F5A" w:rsidRDefault="00AF258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</w:t>
            </w:r>
          </w:p>
        </w:tc>
        <w:tc>
          <w:tcPr>
            <w:tcW w:w="6805" w:type="dxa"/>
          </w:tcPr>
          <w:p w14:paraId="2F42FD03" w14:textId="77777777" w:rsidR="00F233FA" w:rsidRPr="007E3F5A" w:rsidRDefault="00AF2584" w:rsidP="00D92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комп’ютерного обладнання</w:t>
            </w:r>
          </w:p>
        </w:tc>
      </w:tr>
      <w:tr w:rsidR="00F233FA" w:rsidRPr="007E3F5A" w14:paraId="03B5F69D" w14:textId="77777777" w:rsidTr="00A742BF">
        <w:tc>
          <w:tcPr>
            <w:tcW w:w="1492" w:type="dxa"/>
          </w:tcPr>
          <w:p w14:paraId="39251A5C" w14:textId="77777777" w:rsidR="00F233FA" w:rsidRPr="007E3F5A" w:rsidRDefault="00AF258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</w:t>
            </w:r>
            <w:r w:rsidR="00E60E6E"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1274" w:type="dxa"/>
          </w:tcPr>
          <w:p w14:paraId="5F711F73" w14:textId="77777777" w:rsidR="00F233FA" w:rsidRPr="007E3F5A" w:rsidRDefault="00AF258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04.09</w:t>
            </w:r>
          </w:p>
        </w:tc>
        <w:tc>
          <w:tcPr>
            <w:tcW w:w="6805" w:type="dxa"/>
          </w:tcPr>
          <w:p w14:paraId="11D06B6D" w14:textId="77777777" w:rsidR="00F233FA" w:rsidRPr="007E3F5A" w:rsidRDefault="00AF2584" w:rsidP="009F4C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мережі пунктів тестування для проведення спеціальної сесій єдиного вступного іспиту для вступу на другий (магістерський) рівень вищої освіти в місті Чернігові у 2024 році</w:t>
            </w:r>
          </w:p>
        </w:tc>
      </w:tr>
      <w:tr w:rsidR="00F233FA" w:rsidRPr="007E3F5A" w14:paraId="31FC80AB" w14:textId="77777777" w:rsidTr="00A742BF">
        <w:tc>
          <w:tcPr>
            <w:tcW w:w="1492" w:type="dxa"/>
          </w:tcPr>
          <w:p w14:paraId="76C2997B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1274" w:type="dxa"/>
          </w:tcPr>
          <w:p w14:paraId="22870995" w14:textId="77777777" w:rsidR="00F233FA" w:rsidRPr="007E3F5A" w:rsidRDefault="00A031C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</w:t>
            </w:r>
          </w:p>
        </w:tc>
        <w:tc>
          <w:tcPr>
            <w:tcW w:w="6805" w:type="dxa"/>
          </w:tcPr>
          <w:p w14:paraId="31876362" w14:textId="77777777" w:rsidR="00F233FA" w:rsidRPr="007E3F5A" w:rsidRDefault="00A031C3" w:rsidP="00D92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комп’ютерного обладнання</w:t>
            </w:r>
          </w:p>
        </w:tc>
      </w:tr>
      <w:tr w:rsidR="00F233FA" w:rsidRPr="007E3F5A" w14:paraId="79A9280E" w14:textId="77777777" w:rsidTr="00A742BF">
        <w:tc>
          <w:tcPr>
            <w:tcW w:w="1492" w:type="dxa"/>
          </w:tcPr>
          <w:p w14:paraId="3EE0E056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1274" w:type="dxa"/>
          </w:tcPr>
          <w:p w14:paraId="540B1044" w14:textId="77777777" w:rsidR="00F233FA" w:rsidRPr="007E3F5A" w:rsidRDefault="004408A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</w:p>
        </w:tc>
        <w:tc>
          <w:tcPr>
            <w:tcW w:w="6805" w:type="dxa"/>
          </w:tcPr>
          <w:p w14:paraId="477BF66A" w14:textId="77777777" w:rsidR="00F233FA" w:rsidRPr="007E3F5A" w:rsidRDefault="004408A2" w:rsidP="00D92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І етапу Всеукраїнського конкурсу молодіжних науково-технічних проектів</w:t>
            </w:r>
            <w:r w:rsidR="00D92A7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InventorUA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 у 2024 році</w:t>
            </w:r>
          </w:p>
        </w:tc>
      </w:tr>
      <w:tr w:rsidR="00F233FA" w:rsidRPr="007E3F5A" w14:paraId="77DCFEC6" w14:textId="77777777" w:rsidTr="00A742BF">
        <w:tc>
          <w:tcPr>
            <w:tcW w:w="1492" w:type="dxa"/>
          </w:tcPr>
          <w:p w14:paraId="6972A256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274" w:type="dxa"/>
          </w:tcPr>
          <w:p w14:paraId="6DCAA3D1" w14:textId="77777777" w:rsidR="00F233FA" w:rsidRPr="007E3F5A" w:rsidRDefault="009F4CA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</w:t>
            </w:r>
          </w:p>
        </w:tc>
        <w:tc>
          <w:tcPr>
            <w:tcW w:w="6805" w:type="dxa"/>
          </w:tcPr>
          <w:p w14:paraId="11FB7C52" w14:textId="77777777" w:rsidR="00F233FA" w:rsidRPr="007E3F5A" w:rsidRDefault="009F4CA7" w:rsidP="009F4C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затвердження паспорта бюджетної програми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обласного бюджету на 2024 рік</w:t>
            </w:r>
          </w:p>
        </w:tc>
      </w:tr>
      <w:tr w:rsidR="00E60E6E" w:rsidRPr="007E3F5A" w14:paraId="519D2735" w14:textId="77777777" w:rsidTr="00A742BF">
        <w:tc>
          <w:tcPr>
            <w:tcW w:w="1492" w:type="dxa"/>
          </w:tcPr>
          <w:p w14:paraId="7426D97A" w14:textId="77777777" w:rsidR="00E60E6E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171</w:t>
            </w:r>
          </w:p>
        </w:tc>
        <w:tc>
          <w:tcPr>
            <w:tcW w:w="1274" w:type="dxa"/>
          </w:tcPr>
          <w:p w14:paraId="11721EBA" w14:textId="77777777" w:rsidR="00E60E6E" w:rsidRPr="007E3F5A" w:rsidRDefault="009F4CA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</w:t>
            </w:r>
          </w:p>
        </w:tc>
        <w:tc>
          <w:tcPr>
            <w:tcW w:w="6805" w:type="dxa"/>
          </w:tcPr>
          <w:p w14:paraId="62116D5B" w14:textId="77777777" w:rsidR="00E60E6E" w:rsidRPr="007E3F5A" w:rsidRDefault="009F4CA7" w:rsidP="009F4C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проміжних і державних квалі</w:t>
            </w:r>
            <w:r w:rsidR="00F66A08"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фікаційних атестацій в закладах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професійної (професійно-технічної) освіти області у 2024/2025 навчальному році</w:t>
            </w:r>
          </w:p>
        </w:tc>
      </w:tr>
      <w:tr w:rsidR="00E60E6E" w:rsidRPr="007E3F5A" w14:paraId="30450FB6" w14:textId="77777777" w:rsidTr="00A742BF">
        <w:tc>
          <w:tcPr>
            <w:tcW w:w="1492" w:type="dxa"/>
          </w:tcPr>
          <w:p w14:paraId="14F5EC5B" w14:textId="77777777" w:rsidR="00E60E6E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1274" w:type="dxa"/>
          </w:tcPr>
          <w:p w14:paraId="39791934" w14:textId="77777777" w:rsidR="00E60E6E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</w:t>
            </w:r>
          </w:p>
        </w:tc>
        <w:tc>
          <w:tcPr>
            <w:tcW w:w="6805" w:type="dxa"/>
          </w:tcPr>
          <w:p w14:paraId="75C8B7EE" w14:textId="77777777" w:rsidR="00E60E6E" w:rsidRPr="007E3F5A" w:rsidRDefault="006C7F27" w:rsidP="003A7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складу робочої групи з питань формування бюджетних запитів</w:t>
            </w:r>
          </w:p>
        </w:tc>
      </w:tr>
      <w:tr w:rsidR="00E60E6E" w:rsidRPr="007E3F5A" w14:paraId="48CEA669" w14:textId="77777777" w:rsidTr="00A742BF">
        <w:tc>
          <w:tcPr>
            <w:tcW w:w="1492" w:type="dxa"/>
          </w:tcPr>
          <w:p w14:paraId="64788278" w14:textId="77777777" w:rsidR="00E60E6E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1274" w:type="dxa"/>
          </w:tcPr>
          <w:p w14:paraId="7E322F20" w14:textId="77777777" w:rsidR="00E60E6E" w:rsidRPr="007E3F5A" w:rsidRDefault="00F11AE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</w:t>
            </w:r>
          </w:p>
        </w:tc>
        <w:tc>
          <w:tcPr>
            <w:tcW w:w="6805" w:type="dxa"/>
          </w:tcPr>
          <w:p w14:paraId="45B195DA" w14:textId="5F0C8CA3" w:rsidR="00F11AED" w:rsidRPr="007E3F5A" w:rsidRDefault="00F11AED" w:rsidP="00291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затвердження паспорта бюджетної програми обласного бюджету на 2024рік</w:t>
            </w:r>
            <w:bookmarkStart w:id="0" w:name="_GoBack"/>
            <w:bookmarkEnd w:id="0"/>
          </w:p>
        </w:tc>
      </w:tr>
      <w:tr w:rsidR="00E60E6E" w:rsidRPr="007E3F5A" w14:paraId="749BAFE3" w14:textId="77777777" w:rsidTr="00A742BF">
        <w:tc>
          <w:tcPr>
            <w:tcW w:w="1492" w:type="dxa"/>
          </w:tcPr>
          <w:p w14:paraId="3AD2D84C" w14:textId="77777777" w:rsidR="00E60E6E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1274" w:type="dxa"/>
          </w:tcPr>
          <w:p w14:paraId="45C0A065" w14:textId="77777777" w:rsidR="00E60E6E" w:rsidRPr="007E3F5A" w:rsidRDefault="003A758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</w:t>
            </w:r>
          </w:p>
        </w:tc>
        <w:tc>
          <w:tcPr>
            <w:tcW w:w="6805" w:type="dxa"/>
          </w:tcPr>
          <w:p w14:paraId="09D612CB" w14:textId="77777777" w:rsidR="00E60E6E" w:rsidRPr="007E3F5A" w:rsidRDefault="003A758D" w:rsidP="003A7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передачу аварійних джерел живлення (генераторів)</w:t>
            </w:r>
          </w:p>
        </w:tc>
      </w:tr>
      <w:tr w:rsidR="00E60E6E" w:rsidRPr="007E3F5A" w14:paraId="4C50AEF7" w14:textId="77777777" w:rsidTr="00A742BF">
        <w:tc>
          <w:tcPr>
            <w:tcW w:w="1492" w:type="dxa"/>
          </w:tcPr>
          <w:p w14:paraId="13B795DF" w14:textId="77777777" w:rsidR="00E60E6E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274" w:type="dxa"/>
          </w:tcPr>
          <w:p w14:paraId="04FD4FFA" w14:textId="77777777" w:rsidR="00E60E6E" w:rsidRPr="007E3F5A" w:rsidRDefault="003016D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</w:t>
            </w:r>
          </w:p>
        </w:tc>
        <w:tc>
          <w:tcPr>
            <w:tcW w:w="6805" w:type="dxa"/>
          </w:tcPr>
          <w:p w14:paraId="04F1D3A2" w14:textId="77777777" w:rsidR="00E60E6E" w:rsidRPr="007E3F5A" w:rsidRDefault="003016DA" w:rsidP="00467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створення атестаційної комісії III рівня</w:t>
            </w:r>
          </w:p>
        </w:tc>
      </w:tr>
      <w:tr w:rsidR="00E60E6E" w:rsidRPr="007E3F5A" w14:paraId="49E9ED6F" w14:textId="77777777" w:rsidTr="00A742BF">
        <w:tc>
          <w:tcPr>
            <w:tcW w:w="1492" w:type="dxa"/>
          </w:tcPr>
          <w:p w14:paraId="4E550DA6" w14:textId="77777777" w:rsidR="00E60E6E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274" w:type="dxa"/>
          </w:tcPr>
          <w:p w14:paraId="2FF983EE" w14:textId="77777777" w:rsidR="00E60E6E" w:rsidRPr="007E3F5A" w:rsidRDefault="00F9236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</w:t>
            </w:r>
          </w:p>
        </w:tc>
        <w:tc>
          <w:tcPr>
            <w:tcW w:w="6805" w:type="dxa"/>
          </w:tcPr>
          <w:p w14:paraId="12470726" w14:textId="77777777" w:rsidR="00E60E6E" w:rsidRPr="007E3F5A" w:rsidRDefault="00F92362" w:rsidP="00467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внесення змін до паспорту бюджетної програми обласного бюджету на 2024 рік</w:t>
            </w:r>
          </w:p>
        </w:tc>
      </w:tr>
      <w:tr w:rsidR="00E60E6E" w:rsidRPr="007E3F5A" w14:paraId="091E7976" w14:textId="77777777" w:rsidTr="00A742BF">
        <w:tc>
          <w:tcPr>
            <w:tcW w:w="1492" w:type="dxa"/>
          </w:tcPr>
          <w:p w14:paraId="2E4690BE" w14:textId="77777777" w:rsidR="00E60E6E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274" w:type="dxa"/>
          </w:tcPr>
          <w:p w14:paraId="642BA58F" w14:textId="77777777" w:rsidR="00E60E6E" w:rsidRPr="007E3F5A" w:rsidRDefault="00F9236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</w:t>
            </w:r>
          </w:p>
        </w:tc>
        <w:tc>
          <w:tcPr>
            <w:tcW w:w="6805" w:type="dxa"/>
          </w:tcPr>
          <w:p w14:paraId="797B454C" w14:textId="77777777" w:rsidR="00E60E6E" w:rsidRPr="007E3F5A" w:rsidRDefault="00F92362" w:rsidP="00467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переведення учнів</w:t>
            </w:r>
          </w:p>
        </w:tc>
      </w:tr>
      <w:tr w:rsidR="00E60E6E" w:rsidRPr="007E3F5A" w14:paraId="7371D597" w14:textId="77777777" w:rsidTr="00A742BF">
        <w:tc>
          <w:tcPr>
            <w:tcW w:w="1492" w:type="dxa"/>
          </w:tcPr>
          <w:p w14:paraId="7126594A" w14:textId="77777777" w:rsidR="00E60E6E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1274" w:type="dxa"/>
          </w:tcPr>
          <w:p w14:paraId="673C5947" w14:textId="77777777" w:rsidR="00E60E6E" w:rsidRPr="007E3F5A" w:rsidRDefault="00F9236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</w:t>
            </w:r>
          </w:p>
        </w:tc>
        <w:tc>
          <w:tcPr>
            <w:tcW w:w="6805" w:type="dxa"/>
          </w:tcPr>
          <w:p w14:paraId="1139DA21" w14:textId="77777777" w:rsidR="00E60E6E" w:rsidRPr="007E3F5A" w:rsidRDefault="00F92362" w:rsidP="00467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передачу товарно-матеріальних цінностей</w:t>
            </w:r>
          </w:p>
        </w:tc>
      </w:tr>
      <w:tr w:rsidR="00F233FA" w:rsidRPr="007E3F5A" w14:paraId="48EA5963" w14:textId="77777777" w:rsidTr="00A742BF">
        <w:tc>
          <w:tcPr>
            <w:tcW w:w="1492" w:type="dxa"/>
          </w:tcPr>
          <w:p w14:paraId="711BE522" w14:textId="77777777" w:rsidR="00F233FA" w:rsidRPr="007E3F5A" w:rsidRDefault="00E60E6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1274" w:type="dxa"/>
          </w:tcPr>
          <w:p w14:paraId="56323D1D" w14:textId="77777777" w:rsidR="00F233FA" w:rsidRPr="007E3F5A" w:rsidRDefault="0046709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6805" w:type="dxa"/>
          </w:tcPr>
          <w:p w14:paraId="605F73CD" w14:textId="77777777" w:rsidR="00F233FA" w:rsidRPr="007E3F5A" w:rsidRDefault="0046709A" w:rsidP="00467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проведення Всеукраїнського фізкультурно-оздоровчого заходу серед учнів та учениць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Chellenge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Fest</w:t>
            </w:r>
            <w:proofErr w:type="spellEnd"/>
          </w:p>
        </w:tc>
      </w:tr>
      <w:tr w:rsidR="00A85531" w:rsidRPr="007E3F5A" w14:paraId="4A374061" w14:textId="77777777" w:rsidTr="00A742BF">
        <w:tc>
          <w:tcPr>
            <w:tcW w:w="1492" w:type="dxa"/>
          </w:tcPr>
          <w:p w14:paraId="6174039A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274" w:type="dxa"/>
          </w:tcPr>
          <w:p w14:paraId="3ABB2694" w14:textId="77777777" w:rsidR="00A85531" w:rsidRPr="007E3F5A" w:rsidRDefault="0046709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6805" w:type="dxa"/>
          </w:tcPr>
          <w:p w14:paraId="38C3CA5E" w14:textId="77777777" w:rsidR="00A85531" w:rsidRPr="007E3F5A" w:rsidRDefault="0046709A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затвердження паспорту бюджетної програми обласного бюджету на 2024 рік</w:t>
            </w:r>
          </w:p>
        </w:tc>
      </w:tr>
      <w:tr w:rsidR="00A85531" w:rsidRPr="007E3F5A" w14:paraId="59F55589" w14:textId="77777777" w:rsidTr="00A742BF">
        <w:tc>
          <w:tcPr>
            <w:tcW w:w="1492" w:type="dxa"/>
          </w:tcPr>
          <w:p w14:paraId="44ADA6F9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274" w:type="dxa"/>
          </w:tcPr>
          <w:p w14:paraId="54EB8136" w14:textId="77777777" w:rsidR="00A85531" w:rsidRPr="007E3F5A" w:rsidRDefault="0046709A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6805" w:type="dxa"/>
          </w:tcPr>
          <w:p w14:paraId="69C8DDE4" w14:textId="77777777" w:rsidR="00A85531" w:rsidRPr="007E3F5A" w:rsidRDefault="0046709A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конкурсу «Досліджуємо і примножуємо природу рідного краю»</w:t>
            </w:r>
          </w:p>
        </w:tc>
      </w:tr>
      <w:tr w:rsidR="00A85531" w:rsidRPr="007E3F5A" w14:paraId="0EB0DA0D" w14:textId="77777777" w:rsidTr="00A742BF">
        <w:tc>
          <w:tcPr>
            <w:tcW w:w="1492" w:type="dxa"/>
          </w:tcPr>
          <w:p w14:paraId="33DF3D37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274" w:type="dxa"/>
          </w:tcPr>
          <w:p w14:paraId="163C35A8" w14:textId="77777777" w:rsidR="00A85531" w:rsidRPr="007E3F5A" w:rsidRDefault="004E6E5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6805" w:type="dxa"/>
          </w:tcPr>
          <w:p w14:paraId="1EE33D3C" w14:textId="77777777" w:rsidR="00A85531" w:rsidRPr="007E3F5A" w:rsidRDefault="004E6E58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обласного конкурсу юних натуралістів</w:t>
            </w:r>
          </w:p>
        </w:tc>
      </w:tr>
      <w:tr w:rsidR="00A85531" w:rsidRPr="00291D03" w14:paraId="1FC2A718" w14:textId="77777777" w:rsidTr="00A742BF">
        <w:tc>
          <w:tcPr>
            <w:tcW w:w="1492" w:type="dxa"/>
          </w:tcPr>
          <w:p w14:paraId="31A9E17E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1274" w:type="dxa"/>
          </w:tcPr>
          <w:p w14:paraId="5D3C5E29" w14:textId="77777777" w:rsidR="00A85531" w:rsidRPr="007E3F5A" w:rsidRDefault="004E6E58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6805" w:type="dxa"/>
          </w:tcPr>
          <w:p w14:paraId="2E6625BE" w14:textId="01330E35" w:rsidR="00A85531" w:rsidRPr="007E3F5A" w:rsidRDefault="004E6E58" w:rsidP="008F52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виконання рішення Колегії Управління</w:t>
            </w:r>
            <w:r w:rsidR="008F5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освіти і науки облдержадміністрації</w:t>
            </w:r>
          </w:p>
        </w:tc>
      </w:tr>
      <w:tr w:rsidR="00A85531" w:rsidRPr="00291D03" w14:paraId="7053389A" w14:textId="77777777" w:rsidTr="00A742BF">
        <w:tc>
          <w:tcPr>
            <w:tcW w:w="1492" w:type="dxa"/>
          </w:tcPr>
          <w:p w14:paraId="0990F89F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1274" w:type="dxa"/>
          </w:tcPr>
          <w:p w14:paraId="199EA862" w14:textId="77777777" w:rsidR="00A85531" w:rsidRPr="007E3F5A" w:rsidRDefault="00C5311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6805" w:type="dxa"/>
          </w:tcPr>
          <w:p w14:paraId="1C01136F" w14:textId="620947AC" w:rsidR="00A85531" w:rsidRPr="007E3F5A" w:rsidRDefault="00C53113" w:rsidP="008F52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реалізацію програми підвищення кваліфікації керівників (директорів та заступників директорів) «Діяльнісний підхід у</w:t>
            </w:r>
            <w:r w:rsidR="008F52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загальній середній освіті в реаліях сьогодення»</w:t>
            </w:r>
          </w:p>
        </w:tc>
      </w:tr>
      <w:tr w:rsidR="00A85531" w:rsidRPr="00291D03" w14:paraId="733D242D" w14:textId="77777777" w:rsidTr="00A742BF">
        <w:tc>
          <w:tcPr>
            <w:tcW w:w="1492" w:type="dxa"/>
          </w:tcPr>
          <w:p w14:paraId="43AF5D63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74" w:type="dxa"/>
          </w:tcPr>
          <w:p w14:paraId="399E791B" w14:textId="77777777" w:rsidR="00A85531" w:rsidRPr="007E3F5A" w:rsidRDefault="00C5311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6805" w:type="dxa"/>
          </w:tcPr>
          <w:p w14:paraId="0F98C7FE" w14:textId="77777777" w:rsidR="00A85531" w:rsidRPr="007E3F5A" w:rsidRDefault="00C53113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виконання рішення Колегії Управління освіти і науки облдержадміністрації</w:t>
            </w:r>
          </w:p>
        </w:tc>
      </w:tr>
      <w:tr w:rsidR="00A85531" w:rsidRPr="007E3F5A" w14:paraId="65CD34FB" w14:textId="77777777" w:rsidTr="00A742BF">
        <w:tc>
          <w:tcPr>
            <w:tcW w:w="1492" w:type="dxa"/>
          </w:tcPr>
          <w:p w14:paraId="0BA1C870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1274" w:type="dxa"/>
          </w:tcPr>
          <w:p w14:paraId="58932E5A" w14:textId="77777777" w:rsidR="00A85531" w:rsidRPr="007E3F5A" w:rsidRDefault="00C5311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</w:t>
            </w:r>
          </w:p>
        </w:tc>
        <w:tc>
          <w:tcPr>
            <w:tcW w:w="6805" w:type="dxa"/>
          </w:tcPr>
          <w:p w14:paraId="21661F58" w14:textId="77777777" w:rsidR="00A85531" w:rsidRPr="007E3F5A" w:rsidRDefault="00C53113" w:rsidP="00D92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комп’ютерного обладнання</w:t>
            </w:r>
          </w:p>
        </w:tc>
      </w:tr>
      <w:tr w:rsidR="00A85531" w:rsidRPr="007E3F5A" w14:paraId="046BC55B" w14:textId="77777777" w:rsidTr="00A742BF">
        <w:tc>
          <w:tcPr>
            <w:tcW w:w="1492" w:type="dxa"/>
          </w:tcPr>
          <w:p w14:paraId="0C765C00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1274" w:type="dxa"/>
          </w:tcPr>
          <w:p w14:paraId="33B4252C" w14:textId="77777777" w:rsidR="00A85531" w:rsidRPr="007E3F5A" w:rsidRDefault="009F793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</w:t>
            </w:r>
          </w:p>
        </w:tc>
        <w:tc>
          <w:tcPr>
            <w:tcW w:w="6805" w:type="dxa"/>
          </w:tcPr>
          <w:p w14:paraId="2102D32A" w14:textId="77777777" w:rsidR="00A85531" w:rsidRPr="007E3F5A" w:rsidRDefault="009F7932" w:rsidP="00D92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та затвердження паспортів бюджетних </w:t>
            </w:r>
            <w:r w:rsidR="00D92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 </w:t>
            </w: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обласного бюджету на 2024 рік</w:t>
            </w:r>
          </w:p>
        </w:tc>
      </w:tr>
      <w:tr w:rsidR="00A85531" w:rsidRPr="007E3F5A" w14:paraId="2E8846E6" w14:textId="77777777" w:rsidTr="00A742BF">
        <w:tc>
          <w:tcPr>
            <w:tcW w:w="1492" w:type="dxa"/>
          </w:tcPr>
          <w:p w14:paraId="357EF865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1274" w:type="dxa"/>
          </w:tcPr>
          <w:p w14:paraId="630C0757" w14:textId="77777777" w:rsidR="00A85531" w:rsidRPr="007E3F5A" w:rsidRDefault="009F793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5F828DD6" w14:textId="77777777" w:rsidR="00A85531" w:rsidRPr="007E3F5A" w:rsidRDefault="009F7932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15136E58" w14:textId="77777777" w:rsidTr="00A742BF">
        <w:tc>
          <w:tcPr>
            <w:tcW w:w="1492" w:type="dxa"/>
          </w:tcPr>
          <w:p w14:paraId="3D14BE92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1274" w:type="dxa"/>
          </w:tcPr>
          <w:p w14:paraId="5FDFB8C9" w14:textId="77777777" w:rsidR="00A85531" w:rsidRPr="007E3F5A" w:rsidRDefault="009F7932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24C0D761" w14:textId="77777777" w:rsidR="00A85531" w:rsidRPr="007E3F5A" w:rsidRDefault="009F7932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69879D89" w14:textId="77777777" w:rsidTr="00A742BF">
        <w:tc>
          <w:tcPr>
            <w:tcW w:w="1492" w:type="dxa"/>
          </w:tcPr>
          <w:p w14:paraId="257CF219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1274" w:type="dxa"/>
          </w:tcPr>
          <w:p w14:paraId="4560718A" w14:textId="77777777" w:rsidR="00A85531" w:rsidRPr="007E3F5A" w:rsidRDefault="0076157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1FF08769" w14:textId="77777777" w:rsidR="00A85531" w:rsidRPr="007E3F5A" w:rsidRDefault="0076157C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666D6D75" w14:textId="77777777" w:rsidTr="00A742BF">
        <w:tc>
          <w:tcPr>
            <w:tcW w:w="1492" w:type="dxa"/>
          </w:tcPr>
          <w:p w14:paraId="12B37B2C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1274" w:type="dxa"/>
          </w:tcPr>
          <w:p w14:paraId="0A88F7C4" w14:textId="77777777" w:rsidR="00A85531" w:rsidRPr="007E3F5A" w:rsidRDefault="0076157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4395D732" w14:textId="77777777" w:rsidR="00A85531" w:rsidRPr="007E3F5A" w:rsidRDefault="0076157C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57165836" w14:textId="77777777" w:rsidTr="00A742BF">
        <w:tc>
          <w:tcPr>
            <w:tcW w:w="1492" w:type="dxa"/>
          </w:tcPr>
          <w:p w14:paraId="0F0D089C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1274" w:type="dxa"/>
          </w:tcPr>
          <w:p w14:paraId="020FF9C1" w14:textId="77777777" w:rsidR="00A85531" w:rsidRPr="007E3F5A" w:rsidRDefault="0076157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39ED139E" w14:textId="77777777" w:rsidR="00A85531" w:rsidRPr="007E3F5A" w:rsidRDefault="0076157C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А08В2В-30</w:t>
            </w:r>
          </w:p>
        </w:tc>
      </w:tr>
      <w:tr w:rsidR="00A85531" w:rsidRPr="007E3F5A" w14:paraId="35EBB144" w14:textId="77777777" w:rsidTr="00A742BF">
        <w:tc>
          <w:tcPr>
            <w:tcW w:w="1492" w:type="dxa"/>
          </w:tcPr>
          <w:p w14:paraId="0F42E8DC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1274" w:type="dxa"/>
          </w:tcPr>
          <w:p w14:paraId="14EC0037" w14:textId="77777777" w:rsidR="00A85531" w:rsidRPr="007E3F5A" w:rsidRDefault="0076157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3CD0EB9D" w14:textId="77777777" w:rsidR="00A85531" w:rsidRPr="007E3F5A" w:rsidRDefault="0076157C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5F7B079E" w14:textId="77777777" w:rsidTr="00A742BF">
        <w:tc>
          <w:tcPr>
            <w:tcW w:w="1492" w:type="dxa"/>
          </w:tcPr>
          <w:p w14:paraId="2DFC3F44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1274" w:type="dxa"/>
          </w:tcPr>
          <w:p w14:paraId="4113EB12" w14:textId="77777777" w:rsidR="00A85531" w:rsidRPr="007E3F5A" w:rsidRDefault="0076157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342DE370" w14:textId="77777777" w:rsidR="00A85531" w:rsidRPr="007E3F5A" w:rsidRDefault="0076157C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075065BA" w14:textId="77777777" w:rsidTr="00A742BF">
        <w:tc>
          <w:tcPr>
            <w:tcW w:w="1492" w:type="dxa"/>
          </w:tcPr>
          <w:p w14:paraId="0DE020A1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1274" w:type="dxa"/>
          </w:tcPr>
          <w:p w14:paraId="6A506700" w14:textId="77777777" w:rsidR="00A85531" w:rsidRPr="007E3F5A" w:rsidRDefault="0076157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298C52C7" w14:textId="77777777" w:rsidR="00A85531" w:rsidRPr="007E3F5A" w:rsidRDefault="0076157C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523430B8" w14:textId="77777777" w:rsidTr="00A742BF">
        <w:tc>
          <w:tcPr>
            <w:tcW w:w="1492" w:type="dxa"/>
          </w:tcPr>
          <w:p w14:paraId="325B4459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196</w:t>
            </w:r>
          </w:p>
        </w:tc>
        <w:tc>
          <w:tcPr>
            <w:tcW w:w="1274" w:type="dxa"/>
          </w:tcPr>
          <w:p w14:paraId="7259D183" w14:textId="77777777" w:rsidR="00A85531" w:rsidRPr="007E3F5A" w:rsidRDefault="0076157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7AC77DDB" w14:textId="77777777" w:rsidR="00A85531" w:rsidRPr="007E3F5A" w:rsidRDefault="0076157C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4D9851A7" w14:textId="77777777" w:rsidTr="00A742BF">
        <w:tc>
          <w:tcPr>
            <w:tcW w:w="1492" w:type="dxa"/>
          </w:tcPr>
          <w:p w14:paraId="373DEDEB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1274" w:type="dxa"/>
          </w:tcPr>
          <w:p w14:paraId="5DDD1980" w14:textId="77777777" w:rsidR="00A85531" w:rsidRPr="007E3F5A" w:rsidRDefault="0076157C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06282822" w14:textId="77777777" w:rsidR="00A85531" w:rsidRPr="007E3F5A" w:rsidRDefault="0076157C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47B2A513" w14:textId="77777777" w:rsidTr="00A742BF">
        <w:tc>
          <w:tcPr>
            <w:tcW w:w="1492" w:type="dxa"/>
          </w:tcPr>
          <w:p w14:paraId="67816170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1274" w:type="dxa"/>
          </w:tcPr>
          <w:p w14:paraId="6983E37F" w14:textId="77777777" w:rsidR="00A85531" w:rsidRPr="007E3F5A" w:rsidRDefault="00DA746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6805" w:type="dxa"/>
          </w:tcPr>
          <w:p w14:paraId="03BB68DD" w14:textId="77777777" w:rsidR="00A85531" w:rsidRPr="007E3F5A" w:rsidRDefault="00DA7464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передачу шкільного автобуса ЗАЗ А08А2В-10</w:t>
            </w:r>
          </w:p>
        </w:tc>
      </w:tr>
      <w:tr w:rsidR="00A85531" w:rsidRPr="007E3F5A" w14:paraId="4FC0549D" w14:textId="77777777" w:rsidTr="00A742BF">
        <w:tc>
          <w:tcPr>
            <w:tcW w:w="1492" w:type="dxa"/>
          </w:tcPr>
          <w:p w14:paraId="2B73ABFC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1274" w:type="dxa"/>
          </w:tcPr>
          <w:p w14:paraId="0F99B379" w14:textId="77777777" w:rsidR="00A85531" w:rsidRPr="007E3F5A" w:rsidRDefault="00DA7464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</w:t>
            </w:r>
          </w:p>
        </w:tc>
        <w:tc>
          <w:tcPr>
            <w:tcW w:w="6805" w:type="dxa"/>
          </w:tcPr>
          <w:p w14:paraId="1686E308" w14:textId="77777777" w:rsidR="00A85531" w:rsidRPr="007E3F5A" w:rsidRDefault="00DA7464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проведення І та II етапів Всеукраїнських учнівських олімпіад із навчальних предметів у 2024/2025 навчальному році</w:t>
            </w:r>
          </w:p>
        </w:tc>
      </w:tr>
      <w:tr w:rsidR="00A85531" w:rsidRPr="007E3F5A" w14:paraId="27B08B89" w14:textId="77777777" w:rsidTr="00A742BF">
        <w:tc>
          <w:tcPr>
            <w:tcW w:w="1492" w:type="dxa"/>
          </w:tcPr>
          <w:p w14:paraId="207AF968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74" w:type="dxa"/>
          </w:tcPr>
          <w:p w14:paraId="28BED39D" w14:textId="77777777" w:rsidR="00A85531" w:rsidRPr="007E3F5A" w:rsidRDefault="004E052D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</w:t>
            </w:r>
          </w:p>
        </w:tc>
        <w:tc>
          <w:tcPr>
            <w:tcW w:w="6805" w:type="dxa"/>
          </w:tcPr>
          <w:p w14:paraId="3BC8F6CB" w14:textId="77777777" w:rsidR="00A85531" w:rsidRPr="007E3F5A" w:rsidRDefault="004E052D" w:rsidP="00E75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</w:t>
            </w:r>
            <w:r w:rsidR="00D92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дачу комп</w:t>
            </w: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’ютерного обладнання</w:t>
            </w:r>
          </w:p>
        </w:tc>
      </w:tr>
      <w:tr w:rsidR="00A85531" w:rsidRPr="007E3F5A" w14:paraId="176D28B7" w14:textId="77777777" w:rsidTr="00A742BF">
        <w:tc>
          <w:tcPr>
            <w:tcW w:w="1492" w:type="dxa"/>
          </w:tcPr>
          <w:p w14:paraId="3AE5CCAE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1274" w:type="dxa"/>
          </w:tcPr>
          <w:p w14:paraId="1CE9F4BF" w14:textId="77777777" w:rsidR="00A85531" w:rsidRPr="007E3F5A" w:rsidRDefault="008C53B3" w:rsidP="00D92A7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</w:t>
            </w:r>
          </w:p>
        </w:tc>
        <w:tc>
          <w:tcPr>
            <w:tcW w:w="6805" w:type="dxa"/>
          </w:tcPr>
          <w:p w14:paraId="565F0C71" w14:textId="77777777" w:rsidR="00A85531" w:rsidRPr="007E3F5A" w:rsidRDefault="00DA7464" w:rsidP="00D92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проведення обласного заочного конкурсу комп’ютерної графіки «Територія дитинства»</w:t>
            </w:r>
          </w:p>
        </w:tc>
      </w:tr>
      <w:tr w:rsidR="00A85531" w:rsidRPr="007E3F5A" w14:paraId="6AD210A8" w14:textId="77777777" w:rsidTr="00A742BF">
        <w:tc>
          <w:tcPr>
            <w:tcW w:w="1492" w:type="dxa"/>
          </w:tcPr>
          <w:p w14:paraId="51BFA9E7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274" w:type="dxa"/>
          </w:tcPr>
          <w:p w14:paraId="40E5F050" w14:textId="77777777" w:rsidR="00A85531" w:rsidRPr="007E3F5A" w:rsidRDefault="008C53B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</w:t>
            </w:r>
          </w:p>
        </w:tc>
        <w:tc>
          <w:tcPr>
            <w:tcW w:w="6805" w:type="dxa"/>
          </w:tcPr>
          <w:p w14:paraId="50410E65" w14:textId="77777777" w:rsidR="00A85531" w:rsidRPr="007E3F5A" w:rsidRDefault="004D7DE0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проведення обласної виставки-конкурсу з мистецтва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оригамі</w:t>
            </w:r>
            <w:proofErr w:type="spellEnd"/>
          </w:p>
        </w:tc>
      </w:tr>
      <w:tr w:rsidR="00A85531" w:rsidRPr="007E3F5A" w14:paraId="78DB8965" w14:textId="77777777" w:rsidTr="00A742BF">
        <w:tc>
          <w:tcPr>
            <w:tcW w:w="1492" w:type="dxa"/>
          </w:tcPr>
          <w:p w14:paraId="17D5E050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1274" w:type="dxa"/>
          </w:tcPr>
          <w:p w14:paraId="030B2A78" w14:textId="77777777" w:rsidR="00A85531" w:rsidRPr="007E3F5A" w:rsidRDefault="008C53B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</w:t>
            </w:r>
          </w:p>
        </w:tc>
        <w:tc>
          <w:tcPr>
            <w:tcW w:w="6805" w:type="dxa"/>
          </w:tcPr>
          <w:p w14:paraId="5E68E30E" w14:textId="77777777" w:rsidR="00A85531" w:rsidRPr="007E3F5A" w:rsidRDefault="004D7DE0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результати проведення І етапу</w:t>
            </w:r>
            <w:r w:rsidRPr="007E3F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Всеукраїнського конкурсу молодіжних науково-технічних проектів «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InventorUA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» у 2024 році</w:t>
            </w:r>
          </w:p>
        </w:tc>
      </w:tr>
      <w:tr w:rsidR="00A85531" w:rsidRPr="007E3F5A" w14:paraId="41E0134E" w14:textId="77777777" w:rsidTr="00A742BF">
        <w:tc>
          <w:tcPr>
            <w:tcW w:w="1492" w:type="dxa"/>
          </w:tcPr>
          <w:p w14:paraId="1932DB75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1274" w:type="dxa"/>
          </w:tcPr>
          <w:p w14:paraId="4F19E368" w14:textId="77777777" w:rsidR="00A85531" w:rsidRPr="007E3F5A" w:rsidRDefault="008C53B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</w:t>
            </w:r>
          </w:p>
        </w:tc>
        <w:tc>
          <w:tcPr>
            <w:tcW w:w="6805" w:type="dxa"/>
          </w:tcPr>
          <w:p w14:paraId="2F35E6B2" w14:textId="77777777" w:rsidR="00A85531" w:rsidRPr="007E3F5A" w:rsidRDefault="004E052D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списку тренерів та підготовку тренерів-педагогів</w:t>
            </w:r>
          </w:p>
        </w:tc>
      </w:tr>
      <w:tr w:rsidR="00A85531" w:rsidRPr="00291D03" w14:paraId="0F177D1D" w14:textId="77777777" w:rsidTr="00A742BF">
        <w:tc>
          <w:tcPr>
            <w:tcW w:w="1492" w:type="dxa"/>
          </w:tcPr>
          <w:p w14:paraId="4C516C9B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1274" w:type="dxa"/>
          </w:tcPr>
          <w:p w14:paraId="6AC044E8" w14:textId="77777777" w:rsidR="00A85531" w:rsidRPr="007E3F5A" w:rsidRDefault="008C53B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</w:t>
            </w:r>
          </w:p>
        </w:tc>
        <w:tc>
          <w:tcPr>
            <w:tcW w:w="6805" w:type="dxa"/>
          </w:tcPr>
          <w:p w14:paraId="6D2066DF" w14:textId="77777777" w:rsidR="00A85531" w:rsidRPr="007E3F5A" w:rsidRDefault="004E052D" w:rsidP="00E75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проведення II (регіонального) туру конкурсу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краєзнавчо</w:t>
            </w:r>
            <w:proofErr w:type="spellEnd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-дослідницьких робіт Всеукраїнської краєзнавчої експедиції учнівської молоді «Моя Батьківщина - Україна» у 2024 році</w:t>
            </w:r>
          </w:p>
        </w:tc>
      </w:tr>
      <w:tr w:rsidR="00A85531" w:rsidRPr="007E3F5A" w14:paraId="2A9B7511" w14:textId="77777777" w:rsidTr="00A742BF">
        <w:tc>
          <w:tcPr>
            <w:tcW w:w="1492" w:type="dxa"/>
          </w:tcPr>
          <w:p w14:paraId="13277E01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1274" w:type="dxa"/>
          </w:tcPr>
          <w:p w14:paraId="6D19B63D" w14:textId="77777777" w:rsidR="00A85531" w:rsidRPr="007E3F5A" w:rsidRDefault="008C53B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</w:t>
            </w:r>
          </w:p>
        </w:tc>
        <w:tc>
          <w:tcPr>
            <w:tcW w:w="6805" w:type="dxa"/>
          </w:tcPr>
          <w:p w14:paraId="0E71461D" w14:textId="77777777" w:rsidR="00A85531" w:rsidRPr="007E3F5A" w:rsidRDefault="004E052D" w:rsidP="006B1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проведення обласного творчого конкурсу «Туристський калейдоскоп»</w:t>
            </w:r>
          </w:p>
        </w:tc>
      </w:tr>
      <w:tr w:rsidR="00A85531" w:rsidRPr="007E3F5A" w14:paraId="4BC299CB" w14:textId="77777777" w:rsidTr="00A742BF">
        <w:tc>
          <w:tcPr>
            <w:tcW w:w="1492" w:type="dxa"/>
          </w:tcPr>
          <w:p w14:paraId="28E6DF4D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1274" w:type="dxa"/>
          </w:tcPr>
          <w:p w14:paraId="3C114372" w14:textId="77777777" w:rsidR="00A85531" w:rsidRPr="007E3F5A" w:rsidRDefault="008C53B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</w:t>
            </w:r>
          </w:p>
        </w:tc>
        <w:tc>
          <w:tcPr>
            <w:tcW w:w="6805" w:type="dxa"/>
          </w:tcPr>
          <w:p w14:paraId="7D554846" w14:textId="77777777" w:rsidR="00A85531" w:rsidRPr="007E3F5A" w:rsidRDefault="004E052D" w:rsidP="006B1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обласні змагання з легкоатлетичного кросу серед здобувачів освіти пам'яті В. Ф. </w:t>
            </w:r>
            <w:proofErr w:type="spellStart"/>
            <w:r w:rsidRPr="007E3F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Філіпова</w:t>
            </w:r>
            <w:proofErr w:type="spellEnd"/>
          </w:p>
        </w:tc>
      </w:tr>
      <w:tr w:rsidR="00A85531" w:rsidRPr="007E3F5A" w14:paraId="6C2919DB" w14:textId="77777777" w:rsidTr="00A742BF">
        <w:tc>
          <w:tcPr>
            <w:tcW w:w="1492" w:type="dxa"/>
          </w:tcPr>
          <w:p w14:paraId="0392DE09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1274" w:type="dxa"/>
          </w:tcPr>
          <w:p w14:paraId="345CB837" w14:textId="5BF1E82C" w:rsidR="00A85531" w:rsidRPr="007E3F5A" w:rsidRDefault="00291ED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</w:t>
            </w:r>
          </w:p>
        </w:tc>
        <w:tc>
          <w:tcPr>
            <w:tcW w:w="6805" w:type="dxa"/>
          </w:tcPr>
          <w:p w14:paraId="6413F19E" w14:textId="7C48C055" w:rsidR="00A85531" w:rsidRPr="007E3F5A" w:rsidRDefault="00291EDF" w:rsidP="006B1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1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паспортів бюджетних програм обласного бюджету на 2024 рік</w:t>
            </w:r>
          </w:p>
        </w:tc>
      </w:tr>
      <w:tr w:rsidR="00A85531" w:rsidRPr="007E3F5A" w14:paraId="328AC1F0" w14:textId="77777777" w:rsidTr="00A742BF">
        <w:tc>
          <w:tcPr>
            <w:tcW w:w="1492" w:type="dxa"/>
          </w:tcPr>
          <w:p w14:paraId="7FD1D021" w14:textId="77777777" w:rsidR="00A85531" w:rsidRPr="007E3F5A" w:rsidRDefault="006C7F27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74" w:type="dxa"/>
          </w:tcPr>
          <w:p w14:paraId="2F2A7FA5" w14:textId="72089FC1" w:rsidR="00A85531" w:rsidRPr="006B1109" w:rsidRDefault="006B110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805" w:type="dxa"/>
          </w:tcPr>
          <w:p w14:paraId="0C6FA7F3" w14:textId="2F0AD9B1" w:rsidR="00A85531" w:rsidRPr="007E3F5A" w:rsidRDefault="006B1109" w:rsidP="00291D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обласного конкурсу на кращого лідера учнівського самоврядування «Лідер року»</w:t>
            </w:r>
          </w:p>
        </w:tc>
      </w:tr>
      <w:tr w:rsidR="00A85531" w:rsidRPr="007E3F5A" w14:paraId="6FDB4CAF" w14:textId="77777777" w:rsidTr="00A742BF">
        <w:tc>
          <w:tcPr>
            <w:tcW w:w="1492" w:type="dxa"/>
          </w:tcPr>
          <w:p w14:paraId="103ED18F" w14:textId="49E88FE7" w:rsidR="00A85531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274" w:type="dxa"/>
          </w:tcPr>
          <w:p w14:paraId="54FA055C" w14:textId="5C70062B" w:rsidR="00A85531" w:rsidRPr="007E3F5A" w:rsidRDefault="006B110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</w:t>
            </w:r>
          </w:p>
        </w:tc>
        <w:tc>
          <w:tcPr>
            <w:tcW w:w="6805" w:type="dxa"/>
          </w:tcPr>
          <w:p w14:paraId="16AC6CEC" w14:textId="68497E84" w:rsidR="00A85531" w:rsidRPr="007E3F5A" w:rsidRDefault="006B1109" w:rsidP="006B1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І туру Всеукраїнського конкурсу екскурсоводів музеїв закладів освіти «Край, в якому я живу» у 2024/2025 навчальному році</w:t>
            </w:r>
          </w:p>
        </w:tc>
      </w:tr>
      <w:tr w:rsidR="00A85531" w:rsidRPr="007E3F5A" w14:paraId="400F9817" w14:textId="77777777" w:rsidTr="00A742BF">
        <w:tc>
          <w:tcPr>
            <w:tcW w:w="1492" w:type="dxa"/>
          </w:tcPr>
          <w:p w14:paraId="4B19C332" w14:textId="149E40E9" w:rsidR="00A85531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1274" w:type="dxa"/>
          </w:tcPr>
          <w:p w14:paraId="3662251D" w14:textId="7E406C2B" w:rsidR="00A85531" w:rsidRPr="007E3F5A" w:rsidRDefault="006B110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</w:t>
            </w:r>
          </w:p>
        </w:tc>
        <w:tc>
          <w:tcPr>
            <w:tcW w:w="6805" w:type="dxa"/>
          </w:tcPr>
          <w:p w14:paraId="6E369C1B" w14:textId="5CF37BBA" w:rsidR="00A85531" w:rsidRPr="007E3F5A" w:rsidRDefault="006B1109" w:rsidP="006B1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списку тренерів-педагогів та організацію навчання</w:t>
            </w:r>
          </w:p>
        </w:tc>
      </w:tr>
      <w:tr w:rsidR="00A85531" w:rsidRPr="007E3F5A" w14:paraId="05B8AB29" w14:textId="77777777" w:rsidTr="00A742BF">
        <w:tc>
          <w:tcPr>
            <w:tcW w:w="1492" w:type="dxa"/>
          </w:tcPr>
          <w:p w14:paraId="314A93EE" w14:textId="197A5888" w:rsidR="00A85531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274" w:type="dxa"/>
          </w:tcPr>
          <w:p w14:paraId="1519E8AE" w14:textId="206169B6" w:rsidR="00A85531" w:rsidRPr="007E3F5A" w:rsidRDefault="006B110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</w:t>
            </w:r>
          </w:p>
        </w:tc>
        <w:tc>
          <w:tcPr>
            <w:tcW w:w="6805" w:type="dxa"/>
          </w:tcPr>
          <w:p w14:paraId="1E001F2C" w14:textId="43AF18C2" w:rsidR="00A85531" w:rsidRPr="007E3F5A" w:rsidRDefault="006B1109" w:rsidP="006B1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аварійних джерел живлення</w:t>
            </w:r>
          </w:p>
        </w:tc>
      </w:tr>
      <w:tr w:rsidR="00A85531" w:rsidRPr="007E3F5A" w14:paraId="11B44D5D" w14:textId="77777777" w:rsidTr="00A742BF">
        <w:tc>
          <w:tcPr>
            <w:tcW w:w="1492" w:type="dxa"/>
          </w:tcPr>
          <w:p w14:paraId="188B0503" w14:textId="64DBF2D6" w:rsidR="00A85531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1274" w:type="dxa"/>
          </w:tcPr>
          <w:p w14:paraId="284BF1A6" w14:textId="1D6F6551" w:rsidR="00A85531" w:rsidRPr="007E3F5A" w:rsidRDefault="006B110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</w:t>
            </w:r>
          </w:p>
        </w:tc>
        <w:tc>
          <w:tcPr>
            <w:tcW w:w="6805" w:type="dxa"/>
          </w:tcPr>
          <w:p w14:paraId="04823191" w14:textId="0E719234" w:rsidR="00A85531" w:rsidRPr="007E3F5A" w:rsidRDefault="006B1109" w:rsidP="006B1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обмеження використання </w:t>
            </w:r>
            <w:proofErr w:type="spellStart"/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месенджера</w:t>
            </w:r>
            <w:proofErr w:type="spellEnd"/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Telegram</w:t>
            </w:r>
            <w:proofErr w:type="spellEnd"/>
          </w:p>
        </w:tc>
      </w:tr>
      <w:tr w:rsidR="00A85531" w:rsidRPr="00291D03" w14:paraId="0351B935" w14:textId="77777777" w:rsidTr="00A742BF">
        <w:tc>
          <w:tcPr>
            <w:tcW w:w="1492" w:type="dxa"/>
          </w:tcPr>
          <w:p w14:paraId="4D08996A" w14:textId="28524B69" w:rsidR="00A85531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1274" w:type="dxa"/>
          </w:tcPr>
          <w:p w14:paraId="5DF24CED" w14:textId="6C8A107A" w:rsidR="00A85531" w:rsidRPr="007E3F5A" w:rsidRDefault="006B110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</w:t>
            </w:r>
          </w:p>
        </w:tc>
        <w:tc>
          <w:tcPr>
            <w:tcW w:w="6805" w:type="dxa"/>
          </w:tcPr>
          <w:p w14:paraId="337DFCA3" w14:textId="2247C31D" w:rsidR="00A85531" w:rsidRPr="007E3F5A" w:rsidRDefault="006B1109" w:rsidP="006B1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формування відомчої адміністративної звітності</w:t>
            </w:r>
          </w:p>
        </w:tc>
      </w:tr>
      <w:tr w:rsidR="00F37195" w:rsidRPr="007E3F5A" w14:paraId="68A4FB93" w14:textId="77777777" w:rsidTr="00A742BF">
        <w:tc>
          <w:tcPr>
            <w:tcW w:w="1492" w:type="dxa"/>
          </w:tcPr>
          <w:p w14:paraId="7E0F4FDB" w14:textId="6320CF67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1274" w:type="dxa"/>
          </w:tcPr>
          <w:p w14:paraId="2C77909A" w14:textId="500AF2CF" w:rsidR="00F37195" w:rsidRPr="007E3F5A" w:rsidRDefault="006B110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6805" w:type="dxa"/>
          </w:tcPr>
          <w:p w14:paraId="01F32A28" w14:textId="62C69AEB" w:rsidR="00F37195" w:rsidRPr="007E3F5A" w:rsidRDefault="006B1109" w:rsidP="006B1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наказу начальника Управління освіти і науки облдержадміністрації від 25 травня 2024</w:t>
            </w:r>
            <w:r w:rsid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1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№ 125</w:t>
            </w:r>
          </w:p>
        </w:tc>
      </w:tr>
      <w:tr w:rsidR="00F37195" w:rsidRPr="007E3F5A" w14:paraId="54B59A51" w14:textId="77777777" w:rsidTr="00A742BF">
        <w:tc>
          <w:tcPr>
            <w:tcW w:w="1492" w:type="dxa"/>
          </w:tcPr>
          <w:p w14:paraId="1393FD9B" w14:textId="5483409B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1274" w:type="dxa"/>
          </w:tcPr>
          <w:p w14:paraId="2F74DE94" w14:textId="6D6EEA07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</w:t>
            </w:r>
          </w:p>
        </w:tc>
        <w:tc>
          <w:tcPr>
            <w:tcW w:w="6805" w:type="dxa"/>
          </w:tcPr>
          <w:p w14:paraId="318BA13E" w14:textId="689A80E6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обласного етапу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Всеукраїнських змагань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 школярів «</w:t>
            </w:r>
            <w:proofErr w:type="spellStart"/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Cool</w:t>
            </w:r>
            <w:proofErr w:type="spellEnd"/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Games</w:t>
            </w:r>
            <w:proofErr w:type="spellEnd"/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2024»</w:t>
            </w:r>
          </w:p>
        </w:tc>
      </w:tr>
      <w:tr w:rsidR="00F37195" w:rsidRPr="007E3F5A" w14:paraId="5BBAD323" w14:textId="77777777" w:rsidTr="00A742BF">
        <w:tc>
          <w:tcPr>
            <w:tcW w:w="1492" w:type="dxa"/>
          </w:tcPr>
          <w:p w14:paraId="385F2E73" w14:textId="2E2C88A2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274" w:type="dxa"/>
          </w:tcPr>
          <w:p w14:paraId="3685BD15" w14:textId="124527B3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</w:t>
            </w:r>
          </w:p>
        </w:tc>
        <w:tc>
          <w:tcPr>
            <w:tcW w:w="6805" w:type="dxa"/>
          </w:tcPr>
          <w:p w14:paraId="43B39729" w14:textId="0E689911" w:rsidR="00F37195" w:rsidRPr="007E3F5A" w:rsidRDefault="00061E21" w:rsidP="00291D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навчальних програм із позашкільної освіти</w:t>
            </w:r>
          </w:p>
        </w:tc>
      </w:tr>
      <w:tr w:rsidR="00F37195" w:rsidRPr="007E3F5A" w14:paraId="264EF08B" w14:textId="77777777" w:rsidTr="00A742BF">
        <w:tc>
          <w:tcPr>
            <w:tcW w:w="1492" w:type="dxa"/>
          </w:tcPr>
          <w:p w14:paraId="3FAFB4B8" w14:textId="58CABB8E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218</w:t>
            </w:r>
          </w:p>
        </w:tc>
        <w:tc>
          <w:tcPr>
            <w:tcW w:w="1274" w:type="dxa"/>
          </w:tcPr>
          <w:p w14:paraId="52B4D28E" w14:textId="6D5CCBAA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</w:t>
            </w:r>
          </w:p>
        </w:tc>
        <w:tc>
          <w:tcPr>
            <w:tcW w:w="6805" w:type="dxa"/>
          </w:tcPr>
          <w:p w14:paraId="7DFE7802" w14:textId="0964C6F9" w:rsidR="00F37195" w:rsidRPr="007E3F5A" w:rsidRDefault="00061E21" w:rsidP="009F4C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інвентаризації</w:t>
            </w:r>
          </w:p>
        </w:tc>
      </w:tr>
      <w:tr w:rsidR="00F37195" w:rsidRPr="007E3F5A" w14:paraId="48191AB5" w14:textId="77777777" w:rsidTr="00A742BF">
        <w:tc>
          <w:tcPr>
            <w:tcW w:w="1492" w:type="dxa"/>
          </w:tcPr>
          <w:p w14:paraId="19024031" w14:textId="53856EF6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274" w:type="dxa"/>
          </w:tcPr>
          <w:p w14:paraId="06655D0A" w14:textId="79465C92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</w:t>
            </w:r>
          </w:p>
        </w:tc>
        <w:tc>
          <w:tcPr>
            <w:tcW w:w="6805" w:type="dxa"/>
          </w:tcPr>
          <w:p w14:paraId="79AEF5D0" w14:textId="6A2E69BE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І та II етапів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Всеукраїнського конкурсу-захисту науково-дослідницьких робіт учнів-членів Малої академії наук України у 2024/2025 навчальному році</w:t>
            </w:r>
          </w:p>
        </w:tc>
      </w:tr>
      <w:tr w:rsidR="00F37195" w:rsidRPr="007E3F5A" w14:paraId="7C892E86" w14:textId="77777777" w:rsidTr="00A742BF">
        <w:tc>
          <w:tcPr>
            <w:tcW w:w="1492" w:type="dxa"/>
          </w:tcPr>
          <w:p w14:paraId="0298ADFE" w14:textId="26F77246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274" w:type="dxa"/>
          </w:tcPr>
          <w:p w14:paraId="36578F1D" w14:textId="3A33132F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</w:t>
            </w:r>
          </w:p>
        </w:tc>
        <w:tc>
          <w:tcPr>
            <w:tcW w:w="6805" w:type="dxa"/>
          </w:tcPr>
          <w:p w14:paraId="581A1AF6" w14:textId="730D2772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першого туру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всеукраїнського конкурсу «Учитель року -2025»</w:t>
            </w:r>
          </w:p>
        </w:tc>
      </w:tr>
      <w:tr w:rsidR="00F37195" w:rsidRPr="007E3F5A" w14:paraId="321BAA7B" w14:textId="77777777" w:rsidTr="00A742BF">
        <w:tc>
          <w:tcPr>
            <w:tcW w:w="1492" w:type="dxa"/>
          </w:tcPr>
          <w:p w14:paraId="3F98CAB6" w14:textId="034934FD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1274" w:type="dxa"/>
          </w:tcPr>
          <w:p w14:paraId="63A574C4" w14:textId="6D10DC38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</w:t>
            </w:r>
          </w:p>
        </w:tc>
        <w:tc>
          <w:tcPr>
            <w:tcW w:w="6805" w:type="dxa"/>
          </w:tcPr>
          <w:p w14:paraId="5D7D7C70" w14:textId="255A25CB" w:rsidR="00F37195" w:rsidRPr="007E3F5A" w:rsidRDefault="00061E21" w:rsidP="00291D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обласної </w:t>
            </w:r>
            <w:proofErr w:type="spellStart"/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новорічно</w:t>
            </w:r>
            <w:proofErr w:type="spellEnd"/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-різдвяної виставки «Новорічна композиція»</w:t>
            </w:r>
          </w:p>
        </w:tc>
      </w:tr>
      <w:tr w:rsidR="00F37195" w:rsidRPr="00061E21" w14:paraId="5682B10A" w14:textId="77777777" w:rsidTr="00A742BF">
        <w:tc>
          <w:tcPr>
            <w:tcW w:w="1492" w:type="dxa"/>
          </w:tcPr>
          <w:p w14:paraId="1BCD2928" w14:textId="354083AE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1274" w:type="dxa"/>
          </w:tcPr>
          <w:p w14:paraId="28B098A8" w14:textId="355D5AF9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</w:t>
            </w:r>
          </w:p>
        </w:tc>
        <w:tc>
          <w:tcPr>
            <w:tcW w:w="6805" w:type="dxa"/>
          </w:tcPr>
          <w:p w14:paraId="19DD368E" w14:textId="4E4E1A77" w:rsidR="00F37195" w:rsidRPr="007E3F5A" w:rsidRDefault="00061E21" w:rsidP="00291D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Положення про обласну виставку-конкурс дитячої та юнацької творчості «Зоряні шляхи Чернігівщини»</w:t>
            </w:r>
          </w:p>
        </w:tc>
      </w:tr>
      <w:tr w:rsidR="00F37195" w:rsidRPr="007E3F5A" w14:paraId="1E855B88" w14:textId="77777777" w:rsidTr="00A742BF">
        <w:tc>
          <w:tcPr>
            <w:tcW w:w="1492" w:type="dxa"/>
          </w:tcPr>
          <w:p w14:paraId="41929744" w14:textId="054834AA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1274" w:type="dxa"/>
          </w:tcPr>
          <w:p w14:paraId="2FC1E89E" w14:textId="1BC2EA3C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</w:p>
        </w:tc>
        <w:tc>
          <w:tcPr>
            <w:tcW w:w="6805" w:type="dxa"/>
          </w:tcPr>
          <w:p w14:paraId="3D05B1DE" w14:textId="43869DB8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обласної виставки-конкурсу «Український сувенір»</w:t>
            </w:r>
          </w:p>
        </w:tc>
      </w:tr>
      <w:tr w:rsidR="00F37195" w:rsidRPr="007E3F5A" w14:paraId="3B79F54E" w14:textId="77777777" w:rsidTr="00A742BF">
        <w:tc>
          <w:tcPr>
            <w:tcW w:w="1492" w:type="dxa"/>
          </w:tcPr>
          <w:p w14:paraId="25431C9B" w14:textId="38CBFA9B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1274" w:type="dxa"/>
          </w:tcPr>
          <w:p w14:paraId="1AAD25B3" w14:textId="6D89FF39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</w:p>
        </w:tc>
        <w:tc>
          <w:tcPr>
            <w:tcW w:w="6805" w:type="dxa"/>
          </w:tcPr>
          <w:p w14:paraId="7F8C1120" w14:textId="69CE5A81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аварійних джерел живлення</w:t>
            </w:r>
          </w:p>
        </w:tc>
      </w:tr>
      <w:tr w:rsidR="00F37195" w:rsidRPr="007E3F5A" w14:paraId="521260F6" w14:textId="77777777" w:rsidTr="00A742BF">
        <w:tc>
          <w:tcPr>
            <w:tcW w:w="1492" w:type="dxa"/>
          </w:tcPr>
          <w:p w14:paraId="7B44A969" w14:textId="52D9F9C9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1274" w:type="dxa"/>
          </w:tcPr>
          <w:p w14:paraId="1424136A" w14:textId="46BB4AAB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</w:p>
        </w:tc>
        <w:tc>
          <w:tcPr>
            <w:tcW w:w="6805" w:type="dxa"/>
          </w:tcPr>
          <w:p w14:paraId="47097D22" w14:textId="38184346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рейтингу команд для участі в III етапі Всеукраїнських учнівських олімпіад із навчальних предметів у 2024/2025 навчальному році</w:t>
            </w:r>
          </w:p>
        </w:tc>
      </w:tr>
      <w:tr w:rsidR="00F37195" w:rsidRPr="007E3F5A" w14:paraId="7B14C9D4" w14:textId="77777777" w:rsidTr="00A742BF">
        <w:tc>
          <w:tcPr>
            <w:tcW w:w="1492" w:type="dxa"/>
          </w:tcPr>
          <w:p w14:paraId="797B9B98" w14:textId="04463CF4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1274" w:type="dxa"/>
          </w:tcPr>
          <w:p w14:paraId="160D10A8" w14:textId="4492B106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</w:p>
        </w:tc>
        <w:tc>
          <w:tcPr>
            <w:tcW w:w="6805" w:type="dxa"/>
          </w:tcPr>
          <w:p w14:paraId="0E44A904" w14:textId="336BD521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навчання надавачів послуг з професійної підтримки та допомоги педагогічним працівникам (супервізорів)</w:t>
            </w:r>
          </w:p>
        </w:tc>
      </w:tr>
      <w:tr w:rsidR="00F37195" w:rsidRPr="007E3F5A" w14:paraId="1E92A772" w14:textId="77777777" w:rsidTr="00A742BF">
        <w:tc>
          <w:tcPr>
            <w:tcW w:w="1492" w:type="dxa"/>
          </w:tcPr>
          <w:p w14:paraId="468E62E1" w14:textId="3BDC111B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1274" w:type="dxa"/>
          </w:tcPr>
          <w:p w14:paraId="5F743B16" w14:textId="4C80B9E2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6805" w:type="dxa"/>
          </w:tcPr>
          <w:p w14:paraId="64EDF066" w14:textId="4DD71C0C" w:rsidR="00061E21" w:rsidRPr="00061E21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II (обласного) етапу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Всеукраїнського конкурсу авторських програм практичних психологів і соціальних педагогів «Нові технології у новій школі» </w:t>
            </w:r>
          </w:p>
          <w:p w14:paraId="090BA3AC" w14:textId="172C6BEC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номінації «Розвивальні програми»</w:t>
            </w:r>
          </w:p>
        </w:tc>
      </w:tr>
      <w:tr w:rsidR="00F37195" w:rsidRPr="007E3F5A" w14:paraId="6F994036" w14:textId="77777777" w:rsidTr="00A742BF">
        <w:tc>
          <w:tcPr>
            <w:tcW w:w="1492" w:type="dxa"/>
          </w:tcPr>
          <w:p w14:paraId="089A8D6F" w14:textId="3CC16B83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1274" w:type="dxa"/>
          </w:tcPr>
          <w:p w14:paraId="2C3082E3" w14:textId="62231318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6805" w:type="dxa"/>
          </w:tcPr>
          <w:p w14:paraId="5C1A14B5" w14:textId="36CBCFA0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II (обласного) етапу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Всеукраїнського конкурсу «Джерело творчості» у 2024/2025 навчальному році</w:t>
            </w:r>
          </w:p>
        </w:tc>
      </w:tr>
      <w:tr w:rsidR="00F37195" w:rsidRPr="007E3F5A" w14:paraId="2D9B3708" w14:textId="77777777" w:rsidTr="00A742BF">
        <w:tc>
          <w:tcPr>
            <w:tcW w:w="1492" w:type="dxa"/>
          </w:tcPr>
          <w:p w14:paraId="15D87CC0" w14:textId="28295BBF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274" w:type="dxa"/>
          </w:tcPr>
          <w:p w14:paraId="2D3695F0" w14:textId="23874A2C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6805" w:type="dxa"/>
          </w:tcPr>
          <w:p w14:paraId="2222D6E8" w14:textId="1CE487D7" w:rsidR="00F37195" w:rsidRPr="007E3F5A" w:rsidRDefault="00061E21" w:rsidP="009F4C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паспортів бюджетних програм обласного бюджету на 2024 рік </w:t>
            </w:r>
          </w:p>
        </w:tc>
      </w:tr>
      <w:tr w:rsidR="00F37195" w:rsidRPr="007E3F5A" w14:paraId="53D140FF" w14:textId="77777777" w:rsidTr="00A742BF">
        <w:tc>
          <w:tcPr>
            <w:tcW w:w="1492" w:type="dxa"/>
          </w:tcPr>
          <w:p w14:paraId="05EDE0F9" w14:textId="6D3789F1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1274" w:type="dxa"/>
          </w:tcPr>
          <w:p w14:paraId="11DC64FC" w14:textId="78B1D2E4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6805" w:type="dxa"/>
          </w:tcPr>
          <w:p w14:paraId="4F1AD7AF" w14:textId="5571DF3E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змагань ХХХХ обласних Спортивних ігор серед закладів професійної (професійно-технічної) освіти з тенісу настільного</w:t>
            </w:r>
          </w:p>
        </w:tc>
      </w:tr>
      <w:tr w:rsidR="00F37195" w:rsidRPr="007E3F5A" w14:paraId="5D609E43" w14:textId="77777777" w:rsidTr="00A742BF">
        <w:tc>
          <w:tcPr>
            <w:tcW w:w="1492" w:type="dxa"/>
          </w:tcPr>
          <w:p w14:paraId="7F9A61EF" w14:textId="6E9BC1C0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1274" w:type="dxa"/>
          </w:tcPr>
          <w:p w14:paraId="60AC12E5" w14:textId="2528B221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6805" w:type="dxa"/>
          </w:tcPr>
          <w:p w14:paraId="6D80321E" w14:textId="7619205F" w:rsidR="00061E21" w:rsidRPr="00061E21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змагань ХХХХ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бласних Спортивних ігор серед закладів професійної (професійно-технічної) </w:t>
            </w:r>
          </w:p>
          <w:p w14:paraId="445DCBCF" w14:textId="6A0F9072" w:rsidR="00F37195" w:rsidRPr="007E3F5A" w:rsidRDefault="00061E21" w:rsidP="00061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з шахів та шашок</w:t>
            </w:r>
          </w:p>
        </w:tc>
      </w:tr>
      <w:tr w:rsidR="00F37195" w:rsidRPr="007E3F5A" w14:paraId="40D0F4F7" w14:textId="77777777" w:rsidTr="00A742BF">
        <w:tc>
          <w:tcPr>
            <w:tcW w:w="1492" w:type="dxa"/>
          </w:tcPr>
          <w:p w14:paraId="44EA97E4" w14:textId="37FC5E57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1274" w:type="dxa"/>
          </w:tcPr>
          <w:p w14:paraId="76D1D22D" w14:textId="34DCE447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6805" w:type="dxa"/>
          </w:tcPr>
          <w:p w14:paraId="6A790C12" w14:textId="046B3936" w:rsidR="00F37195" w:rsidRPr="007E3F5A" w:rsidRDefault="00061E21" w:rsidP="000E00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у 2024/2025 навчальному році Всеукраїнської дитячо-юнацької військово- патріотичної гри «Сокіл» («Джура») в Чернігівській області</w:t>
            </w:r>
          </w:p>
        </w:tc>
      </w:tr>
      <w:tr w:rsidR="00F37195" w:rsidRPr="007E3F5A" w14:paraId="7D748D46" w14:textId="77777777" w:rsidTr="00A742BF">
        <w:tc>
          <w:tcPr>
            <w:tcW w:w="1492" w:type="dxa"/>
          </w:tcPr>
          <w:p w14:paraId="50925581" w14:textId="53B27082" w:rsidR="00F37195" w:rsidRPr="007E3F5A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274" w:type="dxa"/>
          </w:tcPr>
          <w:p w14:paraId="18E72596" w14:textId="7D48BF35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6805" w:type="dxa"/>
          </w:tcPr>
          <w:p w14:paraId="7699984C" w14:textId="4FF72377" w:rsidR="00F37195" w:rsidRPr="007E3F5A" w:rsidRDefault="00061E21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списку</w:t>
            </w:r>
            <w:r w:rsidR="00291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надавачів послуг з професійної підтримки та допомоги педагогічним працівникам (супервізорів)</w:t>
            </w:r>
          </w:p>
        </w:tc>
      </w:tr>
      <w:tr w:rsidR="00F37195" w:rsidRPr="007E3F5A" w14:paraId="517E851C" w14:textId="77777777" w:rsidTr="00A742BF">
        <w:tc>
          <w:tcPr>
            <w:tcW w:w="1492" w:type="dxa"/>
          </w:tcPr>
          <w:p w14:paraId="15EFE40F" w14:textId="1E0E82DF" w:rsidR="00F37195" w:rsidRPr="006B1109" w:rsidRDefault="00F37195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234</w:t>
            </w:r>
          </w:p>
        </w:tc>
        <w:tc>
          <w:tcPr>
            <w:tcW w:w="1274" w:type="dxa"/>
          </w:tcPr>
          <w:p w14:paraId="2F0CBF49" w14:textId="12C28C25" w:rsidR="00F37195" w:rsidRPr="007E3F5A" w:rsidRDefault="00291ED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6805" w:type="dxa"/>
          </w:tcPr>
          <w:p w14:paraId="171310F7" w14:textId="5CB4F53D" w:rsidR="00F37195" w:rsidRPr="007E3F5A" w:rsidRDefault="00291EDF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1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F37195" w:rsidRPr="00291D03" w14:paraId="05C46B15" w14:textId="77777777" w:rsidTr="00A742BF">
        <w:tc>
          <w:tcPr>
            <w:tcW w:w="1492" w:type="dxa"/>
          </w:tcPr>
          <w:p w14:paraId="4907BB50" w14:textId="7A7CA3EE" w:rsidR="00F37195" w:rsidRPr="007E3F5A" w:rsidRDefault="00061E21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1274" w:type="dxa"/>
          </w:tcPr>
          <w:p w14:paraId="48A9D1AA" w14:textId="6F1A0C46" w:rsidR="00F37195" w:rsidRPr="007E3F5A" w:rsidRDefault="00291EDF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6805" w:type="dxa"/>
          </w:tcPr>
          <w:p w14:paraId="35DD4C49" w14:textId="1AB32603" w:rsidR="00F37195" w:rsidRPr="007E3F5A" w:rsidRDefault="00291EDF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1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відрядження команди від Чернігівської області до участі у фінальному етапі Всеукраїнського учнівського турніру юних істориків</w:t>
            </w:r>
          </w:p>
        </w:tc>
      </w:tr>
      <w:tr w:rsidR="00F37195" w:rsidRPr="00291D03" w14:paraId="684B8D66" w14:textId="77777777" w:rsidTr="00A742BF">
        <w:tc>
          <w:tcPr>
            <w:tcW w:w="1492" w:type="dxa"/>
          </w:tcPr>
          <w:p w14:paraId="4C638BAF" w14:textId="553432C1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1274" w:type="dxa"/>
          </w:tcPr>
          <w:p w14:paraId="21F295A3" w14:textId="6EE52BFE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</w:t>
            </w:r>
          </w:p>
        </w:tc>
        <w:tc>
          <w:tcPr>
            <w:tcW w:w="6805" w:type="dxa"/>
          </w:tcPr>
          <w:p w14:paraId="7263589E" w14:textId="1AAE82C4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відрядження учнів-переможців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Всеукраїнських учнівських олімпіад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навчальних предметів для участі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 Всеукраїнському урочистому зборі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нагоди вручення стипендій Президента України у  2024 році</w:t>
            </w:r>
          </w:p>
        </w:tc>
      </w:tr>
      <w:tr w:rsidR="00F37195" w:rsidRPr="00291EDF" w14:paraId="169DE264" w14:textId="77777777" w:rsidTr="00A742BF">
        <w:tc>
          <w:tcPr>
            <w:tcW w:w="1492" w:type="dxa"/>
          </w:tcPr>
          <w:p w14:paraId="661A8C42" w14:textId="7FE77315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237/187/76</w:t>
            </w:r>
          </w:p>
        </w:tc>
        <w:tc>
          <w:tcPr>
            <w:tcW w:w="1274" w:type="dxa"/>
          </w:tcPr>
          <w:p w14:paraId="2383B025" w14:textId="65897939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</w:t>
            </w:r>
          </w:p>
        </w:tc>
        <w:tc>
          <w:tcPr>
            <w:tcW w:w="6805" w:type="dxa"/>
          </w:tcPr>
          <w:p w14:paraId="0E095210" w14:textId="46C8D0AA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Всеукраїнського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онкурсу учнівської творчості</w:t>
            </w:r>
          </w:p>
        </w:tc>
      </w:tr>
      <w:tr w:rsidR="00F37195" w:rsidRPr="00291EDF" w14:paraId="5A04AFE1" w14:textId="77777777" w:rsidTr="00A742BF">
        <w:tc>
          <w:tcPr>
            <w:tcW w:w="1492" w:type="dxa"/>
          </w:tcPr>
          <w:p w14:paraId="58318624" w14:textId="67CC6FDA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274" w:type="dxa"/>
          </w:tcPr>
          <w:p w14:paraId="7EF3EBF1" w14:textId="1D950602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6805" w:type="dxa"/>
          </w:tcPr>
          <w:p w14:paraId="6EAF66B9" w14:textId="065917A2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товарно-матеріальних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цінностей</w:t>
            </w:r>
          </w:p>
        </w:tc>
      </w:tr>
      <w:tr w:rsidR="00F37195" w:rsidRPr="00291EDF" w14:paraId="005CDE5E" w14:textId="77777777" w:rsidTr="00A742BF">
        <w:tc>
          <w:tcPr>
            <w:tcW w:w="1492" w:type="dxa"/>
          </w:tcPr>
          <w:p w14:paraId="2B6D44E1" w14:textId="531AF997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1274" w:type="dxa"/>
          </w:tcPr>
          <w:p w14:paraId="19F830D3" w14:textId="39D1AB2F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</w:t>
            </w:r>
          </w:p>
        </w:tc>
        <w:tc>
          <w:tcPr>
            <w:tcW w:w="6805" w:type="dxa"/>
          </w:tcPr>
          <w:p w14:paraId="7E23B8A4" w14:textId="15BF678D" w:rsidR="000E005B" w:rsidRPr="000E005B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участь у Всеукраїнських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змаганнях серед учнів</w:t>
            </w:r>
          </w:p>
          <w:p w14:paraId="6175D442" w14:textId="2F4DDDA1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пам’яті З ТУ С.  </w:t>
            </w:r>
            <w:proofErr w:type="spellStart"/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Операйла</w:t>
            </w:r>
            <w:proofErr w:type="spellEnd"/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легкої атлетики</w:t>
            </w:r>
          </w:p>
        </w:tc>
      </w:tr>
      <w:tr w:rsidR="00F37195" w:rsidRPr="00291EDF" w14:paraId="74DD2347" w14:textId="77777777" w:rsidTr="00A742BF">
        <w:tc>
          <w:tcPr>
            <w:tcW w:w="1492" w:type="dxa"/>
          </w:tcPr>
          <w:p w14:paraId="6EFE356E" w14:textId="2FDA1B95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274" w:type="dxa"/>
          </w:tcPr>
          <w:p w14:paraId="2954B8AB" w14:textId="684275FC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</w:t>
            </w:r>
          </w:p>
        </w:tc>
        <w:tc>
          <w:tcPr>
            <w:tcW w:w="6805" w:type="dxa"/>
          </w:tcPr>
          <w:p w14:paraId="323D4DC4" w14:textId="17524BB4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паспорту бюджетної програми обласного бюджету на 2024 рік</w:t>
            </w:r>
          </w:p>
        </w:tc>
      </w:tr>
      <w:tr w:rsidR="00F37195" w:rsidRPr="00291EDF" w14:paraId="5CD0A5A8" w14:textId="77777777" w:rsidTr="00A742BF">
        <w:tc>
          <w:tcPr>
            <w:tcW w:w="1492" w:type="dxa"/>
          </w:tcPr>
          <w:p w14:paraId="4F2274EA" w14:textId="7240883B" w:rsidR="00F37195" w:rsidRPr="007E3F5A" w:rsidRDefault="000E005B" w:rsidP="000E0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1274" w:type="dxa"/>
          </w:tcPr>
          <w:p w14:paraId="77EC136A" w14:textId="40FAFAFE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</w:t>
            </w:r>
          </w:p>
        </w:tc>
        <w:tc>
          <w:tcPr>
            <w:tcW w:w="6805" w:type="dxa"/>
          </w:tcPr>
          <w:p w14:paraId="36B1C49E" w14:textId="52B33416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аварійних джерел живлення</w:t>
            </w:r>
          </w:p>
        </w:tc>
      </w:tr>
      <w:tr w:rsidR="00F37195" w:rsidRPr="00291EDF" w14:paraId="1CAE4F8A" w14:textId="77777777" w:rsidTr="00A742BF">
        <w:tc>
          <w:tcPr>
            <w:tcW w:w="1492" w:type="dxa"/>
          </w:tcPr>
          <w:p w14:paraId="5962CE1B" w14:textId="2A9EC8AB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1274" w:type="dxa"/>
          </w:tcPr>
          <w:p w14:paraId="3E89D785" w14:textId="3D076B8C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6805" w:type="dxa"/>
          </w:tcPr>
          <w:p w14:paraId="491DF0DE" w14:textId="60B5BB31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паспортів бюджетних програм обласного бюджету на 2024 рік</w:t>
            </w:r>
          </w:p>
        </w:tc>
      </w:tr>
      <w:tr w:rsidR="00F37195" w:rsidRPr="00291EDF" w14:paraId="6384D945" w14:textId="77777777" w:rsidTr="00A742BF">
        <w:tc>
          <w:tcPr>
            <w:tcW w:w="1492" w:type="dxa"/>
          </w:tcPr>
          <w:p w14:paraId="4064D609" w14:textId="3C5AEDF7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1274" w:type="dxa"/>
          </w:tcPr>
          <w:p w14:paraId="7773FDD8" w14:textId="53AFF40B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6805" w:type="dxa"/>
          </w:tcPr>
          <w:p w14:paraId="37DE3ADC" w14:textId="5F09C910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третього етапу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XXVМіжнародного</w:t>
            </w:r>
            <w:proofErr w:type="spellEnd"/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української мови імені Петра Яцика</w:t>
            </w:r>
          </w:p>
        </w:tc>
      </w:tr>
      <w:tr w:rsidR="00F37195" w:rsidRPr="00291D03" w14:paraId="118167C4" w14:textId="77777777" w:rsidTr="00A742BF">
        <w:tc>
          <w:tcPr>
            <w:tcW w:w="1492" w:type="dxa"/>
          </w:tcPr>
          <w:p w14:paraId="4DE2F38C" w14:textId="0AFADA8B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1274" w:type="dxa"/>
          </w:tcPr>
          <w:p w14:paraId="16A620F2" w14:textId="3592D7E3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6805" w:type="dxa"/>
          </w:tcPr>
          <w:p w14:paraId="7E4AAAA5" w14:textId="21A98ED5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організацію підвищення кваліфікації педагогічних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у 2025 році</w:t>
            </w:r>
          </w:p>
        </w:tc>
      </w:tr>
      <w:tr w:rsidR="00F37195" w:rsidRPr="00291EDF" w14:paraId="199C04D3" w14:textId="77777777" w:rsidTr="00A742BF">
        <w:tc>
          <w:tcPr>
            <w:tcW w:w="1492" w:type="dxa"/>
          </w:tcPr>
          <w:p w14:paraId="7A524708" w14:textId="6BABE07F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1274" w:type="dxa"/>
          </w:tcPr>
          <w:p w14:paraId="417BE6A8" w14:textId="26A3F803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6805" w:type="dxa"/>
          </w:tcPr>
          <w:p w14:paraId="494C9279" w14:textId="6C5A367D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щорічного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обласного заочного фестивалю-конкурсу обдарованої молоді «Поліський зорепад»</w:t>
            </w:r>
          </w:p>
        </w:tc>
      </w:tr>
      <w:tr w:rsidR="00F37195" w:rsidRPr="00291EDF" w14:paraId="1D9ED003" w14:textId="77777777" w:rsidTr="00A742BF">
        <w:tc>
          <w:tcPr>
            <w:tcW w:w="1492" w:type="dxa"/>
          </w:tcPr>
          <w:p w14:paraId="52978B9A" w14:textId="02FE818B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1274" w:type="dxa"/>
          </w:tcPr>
          <w:p w14:paraId="1AD37A46" w14:textId="7D39CB15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6805" w:type="dxa"/>
          </w:tcPr>
          <w:p w14:paraId="3E06956A" w14:textId="20C18141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маршрутизаторів</w:t>
            </w:r>
          </w:p>
        </w:tc>
      </w:tr>
      <w:tr w:rsidR="00F37195" w:rsidRPr="00291EDF" w14:paraId="36119C98" w14:textId="77777777" w:rsidTr="00A742BF">
        <w:tc>
          <w:tcPr>
            <w:tcW w:w="1492" w:type="dxa"/>
          </w:tcPr>
          <w:p w14:paraId="1FB0ACB6" w14:textId="2C82A6EB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1274" w:type="dxa"/>
          </w:tcPr>
          <w:p w14:paraId="57DE9849" w14:textId="291B2993" w:rsidR="00F37195" w:rsidRPr="007E3F5A" w:rsidRDefault="000E005B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6805" w:type="dxa"/>
          </w:tcPr>
          <w:p w14:paraId="1184FE04" w14:textId="3B4D0B83" w:rsidR="00F37195" w:rsidRPr="007E3F5A" w:rsidRDefault="000E005B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у 2024/2025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навчальному році обласного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вишкільного</w:t>
            </w:r>
            <w:proofErr w:type="spellEnd"/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курсу «Школа </w:t>
            </w:r>
            <w:proofErr w:type="spellStart"/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виховників</w:t>
            </w:r>
            <w:proofErr w:type="spellEnd"/>
            <w:r w:rsidRPr="000E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джур»</w:t>
            </w:r>
          </w:p>
        </w:tc>
      </w:tr>
      <w:tr w:rsidR="00A85531" w:rsidRPr="00291EDF" w14:paraId="0F7F5912" w14:textId="77777777" w:rsidTr="00A742BF">
        <w:tc>
          <w:tcPr>
            <w:tcW w:w="1492" w:type="dxa"/>
          </w:tcPr>
          <w:p w14:paraId="713ADE5F" w14:textId="12CAAF35" w:rsidR="00A85531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  <w:tc>
          <w:tcPr>
            <w:tcW w:w="1274" w:type="dxa"/>
          </w:tcPr>
          <w:p w14:paraId="7A71E496" w14:textId="0836F79E" w:rsidR="00A85531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6805" w:type="dxa"/>
          </w:tcPr>
          <w:p w14:paraId="7E5B4BFE" w14:textId="55DE6F74" w:rsidR="00A85531" w:rsidRPr="007E3F5A" w:rsidRDefault="00C1172E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відповідальної особи за організацію використання кваліфікованих електронних довірчих послуг</w:t>
            </w:r>
          </w:p>
        </w:tc>
      </w:tr>
      <w:tr w:rsidR="000E005B" w:rsidRPr="00291EDF" w14:paraId="319FC954" w14:textId="77777777" w:rsidTr="00A742BF">
        <w:tc>
          <w:tcPr>
            <w:tcW w:w="1492" w:type="dxa"/>
          </w:tcPr>
          <w:p w14:paraId="3A586363" w14:textId="11229D7A" w:rsidR="000E005B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1274" w:type="dxa"/>
          </w:tcPr>
          <w:p w14:paraId="6BE9A24E" w14:textId="0F37827E" w:rsidR="000E005B" w:rsidRPr="00C1172E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6805" w:type="dxa"/>
          </w:tcPr>
          <w:p w14:paraId="7D048644" w14:textId="51AE10A2" w:rsidR="000E005B" w:rsidRPr="007E3F5A" w:rsidRDefault="00C1172E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товарно-матеріальних цінностей</w:t>
            </w:r>
          </w:p>
        </w:tc>
      </w:tr>
      <w:tr w:rsidR="000E005B" w:rsidRPr="00291EDF" w14:paraId="674944BC" w14:textId="77777777" w:rsidTr="00A742BF">
        <w:tc>
          <w:tcPr>
            <w:tcW w:w="1492" w:type="dxa"/>
          </w:tcPr>
          <w:p w14:paraId="15E2A80A" w14:textId="42C5DDF4" w:rsidR="000E005B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274" w:type="dxa"/>
          </w:tcPr>
          <w:p w14:paraId="3355441A" w14:textId="1751DF0B" w:rsidR="000E005B" w:rsidRPr="00EF6093" w:rsidRDefault="00EF609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05" w:type="dxa"/>
          </w:tcPr>
          <w:p w14:paraId="69226353" w14:textId="1D48EE51" w:rsidR="000E005B" w:rsidRPr="007E3F5A" w:rsidRDefault="00EF6093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товарно-матеріальних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цінностей</w:t>
            </w:r>
          </w:p>
        </w:tc>
      </w:tr>
      <w:tr w:rsidR="000E005B" w:rsidRPr="00291EDF" w14:paraId="54BAE225" w14:textId="77777777" w:rsidTr="00A742BF">
        <w:tc>
          <w:tcPr>
            <w:tcW w:w="1492" w:type="dxa"/>
          </w:tcPr>
          <w:p w14:paraId="19387382" w14:textId="71918E60" w:rsidR="000E005B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1274" w:type="dxa"/>
          </w:tcPr>
          <w:p w14:paraId="25B40165" w14:textId="6D79DC29" w:rsidR="000E005B" w:rsidRPr="007E3F5A" w:rsidRDefault="00EF609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</w:t>
            </w:r>
          </w:p>
        </w:tc>
        <w:tc>
          <w:tcPr>
            <w:tcW w:w="6805" w:type="dxa"/>
          </w:tcPr>
          <w:p w14:paraId="05A637E4" w14:textId="30696434" w:rsidR="000E005B" w:rsidRPr="007E3F5A" w:rsidRDefault="00EF6093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паспортів бюджетних програм обласного бюджету на 2024 рік</w:t>
            </w:r>
          </w:p>
        </w:tc>
      </w:tr>
      <w:tr w:rsidR="000E005B" w:rsidRPr="00291D03" w14:paraId="40E11C89" w14:textId="77777777" w:rsidTr="00A742BF">
        <w:tc>
          <w:tcPr>
            <w:tcW w:w="1492" w:type="dxa"/>
          </w:tcPr>
          <w:p w14:paraId="02A7160A" w14:textId="6820A252" w:rsidR="000E005B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1274" w:type="dxa"/>
          </w:tcPr>
          <w:p w14:paraId="5F053155" w14:textId="7AB00A0B" w:rsidR="000E005B" w:rsidRPr="007E3F5A" w:rsidRDefault="00EF609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</w:t>
            </w:r>
          </w:p>
        </w:tc>
        <w:tc>
          <w:tcPr>
            <w:tcW w:w="6805" w:type="dxa"/>
          </w:tcPr>
          <w:p w14:paraId="65427075" w14:textId="60DF4FBD" w:rsidR="000E005B" w:rsidRPr="007E3F5A" w:rsidRDefault="00EF6093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наказу Управління освіти і науки Чернігівської обласної державної адміністрації від 11 грудня 2023 року № 246 «Про затвердження функціонування елементів внутрішнього контролю в Управлінні освіти і науки Чернігівської обласної державної адміністрації»</w:t>
            </w:r>
          </w:p>
        </w:tc>
      </w:tr>
      <w:tr w:rsidR="00C1172E" w:rsidRPr="00291EDF" w14:paraId="4FF4D8B1" w14:textId="77777777" w:rsidTr="00A742BF">
        <w:tc>
          <w:tcPr>
            <w:tcW w:w="1492" w:type="dxa"/>
          </w:tcPr>
          <w:p w14:paraId="1665F486" w14:textId="45A05B36" w:rsidR="00C1172E" w:rsidRPr="007E3F5A" w:rsidRDefault="00C1172E" w:rsidP="00C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1274" w:type="dxa"/>
          </w:tcPr>
          <w:p w14:paraId="60627419" w14:textId="267ACDC5" w:rsidR="00C1172E" w:rsidRPr="007E3F5A" w:rsidRDefault="00EF609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</w:t>
            </w:r>
          </w:p>
        </w:tc>
        <w:tc>
          <w:tcPr>
            <w:tcW w:w="6805" w:type="dxa"/>
          </w:tcPr>
          <w:p w14:paraId="3C0CBE7F" w14:textId="5CE0ECB5" w:rsidR="00C1172E" w:rsidRPr="007E3F5A" w:rsidRDefault="00EF6093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результати проведення обласного конкурсу-огляду внутрішнього озеленення навчальних закладів </w:t>
            </w: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«Галерея кімнатних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рослин»</w:t>
            </w:r>
          </w:p>
        </w:tc>
      </w:tr>
      <w:tr w:rsidR="00C1172E" w:rsidRPr="00291EDF" w14:paraId="2A8D28F4" w14:textId="77777777" w:rsidTr="00A742BF">
        <w:tc>
          <w:tcPr>
            <w:tcW w:w="1492" w:type="dxa"/>
          </w:tcPr>
          <w:p w14:paraId="7831ED8B" w14:textId="6DC26A4D" w:rsidR="00C1172E" w:rsidRPr="007E3F5A" w:rsidRDefault="00C1172E" w:rsidP="00C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254</w:t>
            </w:r>
          </w:p>
        </w:tc>
        <w:tc>
          <w:tcPr>
            <w:tcW w:w="1274" w:type="dxa"/>
          </w:tcPr>
          <w:p w14:paraId="2E72E9BB" w14:textId="1A11FE99" w:rsidR="00C1172E" w:rsidRPr="007E3F5A" w:rsidRDefault="00EF6093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</w:t>
            </w:r>
          </w:p>
        </w:tc>
        <w:tc>
          <w:tcPr>
            <w:tcW w:w="6805" w:type="dxa"/>
          </w:tcPr>
          <w:p w14:paraId="097D64B5" w14:textId="2E832FCB" w:rsidR="00C1172E" w:rsidRPr="007E3F5A" w:rsidRDefault="00EF6093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та проведення заходів з питань безпеки життєдіяльності учасників освітнього  процесу на час зимових канікул</w:t>
            </w:r>
          </w:p>
        </w:tc>
      </w:tr>
      <w:tr w:rsidR="00C1172E" w:rsidRPr="00291EDF" w14:paraId="187BEB78" w14:textId="77777777" w:rsidTr="00A742BF">
        <w:tc>
          <w:tcPr>
            <w:tcW w:w="1492" w:type="dxa"/>
          </w:tcPr>
          <w:p w14:paraId="28A2CC61" w14:textId="3E14BF0B" w:rsidR="00C1172E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1274" w:type="dxa"/>
          </w:tcPr>
          <w:p w14:paraId="08875E43" w14:textId="68CBEBF9" w:rsidR="00C1172E" w:rsidRPr="007E3F5A" w:rsidRDefault="00F703B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</w:t>
            </w:r>
          </w:p>
        </w:tc>
        <w:tc>
          <w:tcPr>
            <w:tcW w:w="6805" w:type="dxa"/>
          </w:tcPr>
          <w:p w14:paraId="4C37EC95" w14:textId="114F9056" w:rsidR="00C1172E" w:rsidRPr="007E3F5A" w:rsidRDefault="00F703B9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навчальних програм із позашкільної освіти</w:t>
            </w:r>
          </w:p>
        </w:tc>
      </w:tr>
      <w:tr w:rsidR="00C1172E" w:rsidRPr="00291EDF" w14:paraId="486191D7" w14:textId="77777777" w:rsidTr="00A742BF">
        <w:tc>
          <w:tcPr>
            <w:tcW w:w="1492" w:type="dxa"/>
          </w:tcPr>
          <w:p w14:paraId="7B160525" w14:textId="12615F16" w:rsidR="00C1172E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1274" w:type="dxa"/>
          </w:tcPr>
          <w:p w14:paraId="16D061AB" w14:textId="38CCB31D" w:rsidR="00C1172E" w:rsidRPr="007E3F5A" w:rsidRDefault="00F703B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</w:t>
            </w:r>
          </w:p>
        </w:tc>
        <w:tc>
          <w:tcPr>
            <w:tcW w:w="6805" w:type="dxa"/>
          </w:tcPr>
          <w:p w14:paraId="533F8F19" w14:textId="61E06872" w:rsidR="00C1172E" w:rsidRPr="007E3F5A" w:rsidRDefault="00F703B9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обласної </w:t>
            </w:r>
            <w:proofErr w:type="spellStart"/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краєзнавчо</w:t>
            </w:r>
            <w:proofErr w:type="spellEnd"/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-патріотичної акції учнівської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 «Від роду і до роду збережем традиції народу» в 2024/2025 навчальному році</w:t>
            </w:r>
          </w:p>
        </w:tc>
      </w:tr>
      <w:tr w:rsidR="00C1172E" w:rsidRPr="00291D03" w14:paraId="6A68F126" w14:textId="77777777" w:rsidTr="00A742BF">
        <w:tc>
          <w:tcPr>
            <w:tcW w:w="1492" w:type="dxa"/>
          </w:tcPr>
          <w:p w14:paraId="14B28866" w14:textId="4756E2FE" w:rsidR="00C1172E" w:rsidRPr="007E3F5A" w:rsidRDefault="00C1172E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1274" w:type="dxa"/>
          </w:tcPr>
          <w:p w14:paraId="20277F6C" w14:textId="37BE1125" w:rsidR="00C1172E" w:rsidRPr="007E3F5A" w:rsidRDefault="00F703B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</w:t>
            </w:r>
          </w:p>
        </w:tc>
        <w:tc>
          <w:tcPr>
            <w:tcW w:w="6805" w:type="dxa"/>
          </w:tcPr>
          <w:p w14:paraId="26501CAD" w14:textId="6964FA3A" w:rsidR="00C1172E" w:rsidRPr="007E3F5A" w:rsidRDefault="00F703B9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підсумки II (регіонального) туру конкурсу </w:t>
            </w:r>
            <w:proofErr w:type="spellStart"/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краєзнавчо</w:t>
            </w:r>
            <w:proofErr w:type="spellEnd"/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-дослідницьких робіт Всеукраїнської краєзнавчої експедиції учнівської молоді «Моя Батьківщина - Україна» у 2024 році</w:t>
            </w:r>
          </w:p>
        </w:tc>
      </w:tr>
      <w:tr w:rsidR="000E005B" w:rsidRPr="00291EDF" w14:paraId="5D4B9545" w14:textId="77777777" w:rsidTr="00A742BF">
        <w:tc>
          <w:tcPr>
            <w:tcW w:w="1492" w:type="dxa"/>
          </w:tcPr>
          <w:p w14:paraId="6965210F" w14:textId="2FC0DBA4" w:rsidR="000E005B" w:rsidRPr="007E3F5A" w:rsidRDefault="00F703B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1274" w:type="dxa"/>
          </w:tcPr>
          <w:p w14:paraId="67B2359B" w14:textId="0975BE33" w:rsidR="000E005B" w:rsidRPr="007E3F5A" w:rsidRDefault="00F703B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</w:t>
            </w:r>
          </w:p>
        </w:tc>
        <w:tc>
          <w:tcPr>
            <w:tcW w:w="6805" w:type="dxa"/>
          </w:tcPr>
          <w:p w14:paraId="3ABF707F" w14:textId="3ED34ABB" w:rsidR="000E005B" w:rsidRPr="007E3F5A" w:rsidRDefault="00F703B9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закладу освіти</w:t>
            </w:r>
          </w:p>
        </w:tc>
      </w:tr>
      <w:tr w:rsidR="000E005B" w:rsidRPr="00291EDF" w14:paraId="348CC7BB" w14:textId="77777777" w:rsidTr="00A742BF">
        <w:tc>
          <w:tcPr>
            <w:tcW w:w="1492" w:type="dxa"/>
          </w:tcPr>
          <w:p w14:paraId="29315EEC" w14:textId="19ABFE21" w:rsidR="000E005B" w:rsidRPr="007E3F5A" w:rsidRDefault="00F703B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274" w:type="dxa"/>
          </w:tcPr>
          <w:p w14:paraId="6613412C" w14:textId="429FE6CB" w:rsidR="000E005B" w:rsidRPr="007E3F5A" w:rsidRDefault="00F703B9" w:rsidP="00D92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</w:t>
            </w:r>
          </w:p>
        </w:tc>
        <w:tc>
          <w:tcPr>
            <w:tcW w:w="6805" w:type="dxa"/>
          </w:tcPr>
          <w:p w14:paraId="0BB83318" w14:textId="17DEB059" w:rsidR="000E005B" w:rsidRPr="007E3F5A" w:rsidRDefault="00F703B9" w:rsidP="00F70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план роботи з персоналом на 2025 рік</w:t>
            </w:r>
          </w:p>
        </w:tc>
      </w:tr>
    </w:tbl>
    <w:p w14:paraId="2388BC84" w14:textId="77777777" w:rsidR="00E55CB5" w:rsidRPr="007E3F5A" w:rsidRDefault="00E55CB5" w:rsidP="009F4C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5CB5" w:rsidRPr="007E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B5"/>
    <w:rsid w:val="00000F88"/>
    <w:rsid w:val="000138B0"/>
    <w:rsid w:val="00024D5E"/>
    <w:rsid w:val="00053DDB"/>
    <w:rsid w:val="00061E21"/>
    <w:rsid w:val="00062DB7"/>
    <w:rsid w:val="00066F1D"/>
    <w:rsid w:val="000B1F77"/>
    <w:rsid w:val="000B2218"/>
    <w:rsid w:val="000D5998"/>
    <w:rsid w:val="000E005B"/>
    <w:rsid w:val="000F7400"/>
    <w:rsid w:val="00153642"/>
    <w:rsid w:val="00185E48"/>
    <w:rsid w:val="001D16FF"/>
    <w:rsid w:val="00282C15"/>
    <w:rsid w:val="00291D03"/>
    <w:rsid w:val="00291EDF"/>
    <w:rsid w:val="002B6A97"/>
    <w:rsid w:val="002E54A4"/>
    <w:rsid w:val="003016DA"/>
    <w:rsid w:val="003A758D"/>
    <w:rsid w:val="0040612E"/>
    <w:rsid w:val="004408A2"/>
    <w:rsid w:val="0045447D"/>
    <w:rsid w:val="0046709A"/>
    <w:rsid w:val="004B17F6"/>
    <w:rsid w:val="004D7DE0"/>
    <w:rsid w:val="004E052D"/>
    <w:rsid w:val="004E6E58"/>
    <w:rsid w:val="005003A5"/>
    <w:rsid w:val="005178B1"/>
    <w:rsid w:val="00520C0E"/>
    <w:rsid w:val="005273C9"/>
    <w:rsid w:val="00530578"/>
    <w:rsid w:val="005305DF"/>
    <w:rsid w:val="00542A6C"/>
    <w:rsid w:val="005877D9"/>
    <w:rsid w:val="005A752A"/>
    <w:rsid w:val="005B2676"/>
    <w:rsid w:val="005B6008"/>
    <w:rsid w:val="005C1F48"/>
    <w:rsid w:val="006011AD"/>
    <w:rsid w:val="006112C9"/>
    <w:rsid w:val="0063338F"/>
    <w:rsid w:val="006A2354"/>
    <w:rsid w:val="006B1109"/>
    <w:rsid w:val="006B497B"/>
    <w:rsid w:val="006C7F27"/>
    <w:rsid w:val="006F71EF"/>
    <w:rsid w:val="00703629"/>
    <w:rsid w:val="00705042"/>
    <w:rsid w:val="00714ED2"/>
    <w:rsid w:val="007277E3"/>
    <w:rsid w:val="0076157C"/>
    <w:rsid w:val="007E3F5A"/>
    <w:rsid w:val="00803DFC"/>
    <w:rsid w:val="0081013F"/>
    <w:rsid w:val="008847F0"/>
    <w:rsid w:val="008B658A"/>
    <w:rsid w:val="008B7DA5"/>
    <w:rsid w:val="008C53B3"/>
    <w:rsid w:val="008F527A"/>
    <w:rsid w:val="00906B29"/>
    <w:rsid w:val="009254FF"/>
    <w:rsid w:val="009840C2"/>
    <w:rsid w:val="009B7160"/>
    <w:rsid w:val="009D15B5"/>
    <w:rsid w:val="009D363D"/>
    <w:rsid w:val="009E0181"/>
    <w:rsid w:val="009F4051"/>
    <w:rsid w:val="009F4CA7"/>
    <w:rsid w:val="009F7932"/>
    <w:rsid w:val="00A0224D"/>
    <w:rsid w:val="00A031C3"/>
    <w:rsid w:val="00A03357"/>
    <w:rsid w:val="00A051C2"/>
    <w:rsid w:val="00A6650A"/>
    <w:rsid w:val="00A742BF"/>
    <w:rsid w:val="00A85531"/>
    <w:rsid w:val="00A8687E"/>
    <w:rsid w:val="00A87348"/>
    <w:rsid w:val="00A9126E"/>
    <w:rsid w:val="00A9355C"/>
    <w:rsid w:val="00A9689D"/>
    <w:rsid w:val="00AC5CC6"/>
    <w:rsid w:val="00AF2584"/>
    <w:rsid w:val="00BC1594"/>
    <w:rsid w:val="00BC50E3"/>
    <w:rsid w:val="00C1172E"/>
    <w:rsid w:val="00C150B1"/>
    <w:rsid w:val="00C51AD8"/>
    <w:rsid w:val="00C5219E"/>
    <w:rsid w:val="00C53113"/>
    <w:rsid w:val="00C96C1B"/>
    <w:rsid w:val="00CA65A0"/>
    <w:rsid w:val="00CC3D11"/>
    <w:rsid w:val="00D05358"/>
    <w:rsid w:val="00D477D7"/>
    <w:rsid w:val="00D54896"/>
    <w:rsid w:val="00D92A7B"/>
    <w:rsid w:val="00DA1F04"/>
    <w:rsid w:val="00DA4D5C"/>
    <w:rsid w:val="00DA7464"/>
    <w:rsid w:val="00DE084F"/>
    <w:rsid w:val="00E55C1D"/>
    <w:rsid w:val="00E55CB5"/>
    <w:rsid w:val="00E60E6E"/>
    <w:rsid w:val="00E75B9A"/>
    <w:rsid w:val="00EF6093"/>
    <w:rsid w:val="00F11AED"/>
    <w:rsid w:val="00F233FA"/>
    <w:rsid w:val="00F34285"/>
    <w:rsid w:val="00F37195"/>
    <w:rsid w:val="00F5179F"/>
    <w:rsid w:val="00F66A08"/>
    <w:rsid w:val="00F703B9"/>
    <w:rsid w:val="00F92362"/>
    <w:rsid w:val="00FE58FF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9CD3"/>
  <w15:docId w15:val="{1CA0C45C-1C10-4DBD-A7C7-8EDA399D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F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E00D-8398-46DE-AF43-B6DA7FE1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16707</Words>
  <Characters>9524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user407</dc:creator>
  <cp:lastModifiedBy>Панасюк</cp:lastModifiedBy>
  <cp:revision>38</cp:revision>
  <dcterms:created xsi:type="dcterms:W3CDTF">2024-01-24T08:31:00Z</dcterms:created>
  <dcterms:modified xsi:type="dcterms:W3CDTF">2025-03-10T09:45:00Z</dcterms:modified>
</cp:coreProperties>
</file>